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C3DD8" w14:textId="2ABACC68" w:rsidR="006C4D7D" w:rsidRDefault="00136AB9">
      <w:pPr>
        <w:pStyle w:val="Textoindependiente"/>
        <w:spacing w:before="6"/>
        <w:rPr>
          <w:rFonts w:ascii="Times New Roman"/>
          <w:sz w:val="11"/>
        </w:rPr>
      </w:pPr>
      <w:r>
        <w:rPr>
          <w:rFonts w:ascii="Times New Roman"/>
          <w:noProof/>
          <w:sz w:val="20"/>
          <w:lang w:val="es-CO" w:eastAsia="es-CO"/>
        </w:rPr>
        <mc:AlternateContent>
          <mc:Choice Requires="wpg">
            <w:drawing>
              <wp:inline distT="0" distB="0" distL="0" distR="0" wp14:anchorId="5B4089F8" wp14:editId="15323337">
                <wp:extent cx="7277100" cy="1990854"/>
                <wp:effectExtent l="0" t="0" r="0" b="9525"/>
                <wp:docPr id="5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77100" cy="1990854"/>
                          <a:chOff x="0" y="0"/>
                          <a:chExt cx="11460" cy="2764"/>
                        </a:xfrm>
                      </wpg:grpSpPr>
                      <wps:wsp>
                        <wps:cNvPr id="6" name="Freeform 9"/>
                        <wps:cNvSpPr>
                          <a:spLocks/>
                        </wps:cNvSpPr>
                        <wps:spPr bwMode="auto">
                          <a:xfrm>
                            <a:off x="2" y="0"/>
                            <a:ext cx="11458" cy="58"/>
                          </a:xfrm>
                          <a:custGeom>
                            <a:avLst/>
                            <a:gdLst>
                              <a:gd name="T0" fmla="+- 0 11460 2"/>
                              <a:gd name="T1" fmla="*/ T0 w 11458"/>
                              <a:gd name="T2" fmla="*/ 0 h 58"/>
                              <a:gd name="T3" fmla="+- 0 11458 2"/>
                              <a:gd name="T4" fmla="*/ T3 w 11458"/>
                              <a:gd name="T5" fmla="*/ 0 h 58"/>
                              <a:gd name="T6" fmla="+- 0 5 2"/>
                              <a:gd name="T7" fmla="*/ T6 w 11458"/>
                              <a:gd name="T8" fmla="*/ 0 h 58"/>
                              <a:gd name="T9" fmla="+- 0 2 2"/>
                              <a:gd name="T10" fmla="*/ T9 w 11458"/>
                              <a:gd name="T11" fmla="*/ 0 h 58"/>
                              <a:gd name="T12" fmla="+- 0 2 2"/>
                              <a:gd name="T13" fmla="*/ T12 w 11458"/>
                              <a:gd name="T14" fmla="*/ 2 h 58"/>
                              <a:gd name="T15" fmla="+- 0 2 2"/>
                              <a:gd name="T16" fmla="*/ T15 w 11458"/>
                              <a:gd name="T17" fmla="*/ 58 h 58"/>
                              <a:gd name="T18" fmla="+- 0 5 2"/>
                              <a:gd name="T19" fmla="*/ T18 w 11458"/>
                              <a:gd name="T20" fmla="*/ 58 h 58"/>
                              <a:gd name="T21" fmla="+- 0 5 2"/>
                              <a:gd name="T22" fmla="*/ T21 w 11458"/>
                              <a:gd name="T23" fmla="*/ 2 h 58"/>
                              <a:gd name="T24" fmla="+- 0 11458 2"/>
                              <a:gd name="T25" fmla="*/ T24 w 11458"/>
                              <a:gd name="T26" fmla="*/ 2 h 58"/>
                              <a:gd name="T27" fmla="+- 0 11458 2"/>
                              <a:gd name="T28" fmla="*/ T27 w 11458"/>
                              <a:gd name="T29" fmla="*/ 58 h 58"/>
                              <a:gd name="T30" fmla="+- 0 11460 2"/>
                              <a:gd name="T31" fmla="*/ T30 w 11458"/>
                              <a:gd name="T32" fmla="*/ 58 h 58"/>
                              <a:gd name="T33" fmla="+- 0 11460 2"/>
                              <a:gd name="T34" fmla="*/ T33 w 11458"/>
                              <a:gd name="T35" fmla="*/ 2 h 58"/>
                              <a:gd name="T36" fmla="+- 0 11460 2"/>
                              <a:gd name="T37" fmla="*/ T36 w 11458"/>
                              <a:gd name="T38" fmla="*/ 0 h 58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</a:cxnLst>
                            <a:rect l="0" t="0" r="r" b="b"/>
                            <a:pathLst>
                              <a:path w="11458" h="58">
                                <a:moveTo>
                                  <a:pt x="11458" y="0"/>
                                </a:moveTo>
                                <a:lnTo>
                                  <a:pt x="11456" y="0"/>
                                </a:lnTo>
                                <a:lnTo>
                                  <a:pt x="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58"/>
                                </a:lnTo>
                                <a:lnTo>
                                  <a:pt x="3" y="58"/>
                                </a:lnTo>
                                <a:lnTo>
                                  <a:pt x="3" y="2"/>
                                </a:lnTo>
                                <a:lnTo>
                                  <a:pt x="11456" y="2"/>
                                </a:lnTo>
                                <a:lnTo>
                                  <a:pt x="11456" y="58"/>
                                </a:lnTo>
                                <a:lnTo>
                                  <a:pt x="11458" y="58"/>
                                </a:lnTo>
                                <a:lnTo>
                                  <a:pt x="11458" y="2"/>
                                </a:lnTo>
                                <a:lnTo>
                                  <a:pt x="11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4" y="288"/>
                            <a:ext cx="11456" cy="56"/>
                          </a:xfrm>
                          <a:prstGeom prst="rect">
                            <a:avLst/>
                          </a:prstGeom>
                          <a:solidFill>
                            <a:srgbClr val="AC132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AutoShape 7"/>
                        <wps:cNvSpPr>
                          <a:spLocks/>
                        </wps:cNvSpPr>
                        <wps:spPr bwMode="auto">
                          <a:xfrm>
                            <a:off x="0" y="57"/>
                            <a:ext cx="11460" cy="2613"/>
                          </a:xfrm>
                          <a:custGeom>
                            <a:avLst/>
                            <a:gdLst>
                              <a:gd name="T0" fmla="*/ 2 w 11460"/>
                              <a:gd name="T1" fmla="+- 0 403 58"/>
                              <a:gd name="T2" fmla="*/ 403 h 2806"/>
                              <a:gd name="T3" fmla="*/ 0 w 11460"/>
                              <a:gd name="T4" fmla="+- 0 403 58"/>
                              <a:gd name="T5" fmla="*/ 403 h 2806"/>
                              <a:gd name="T6" fmla="*/ 0 w 11460"/>
                              <a:gd name="T7" fmla="+- 0 406 58"/>
                              <a:gd name="T8" fmla="*/ 406 h 2806"/>
                              <a:gd name="T9" fmla="*/ 0 w 11460"/>
                              <a:gd name="T10" fmla="+- 0 461 58"/>
                              <a:gd name="T11" fmla="*/ 461 h 2806"/>
                              <a:gd name="T12" fmla="*/ 0 w 11460"/>
                              <a:gd name="T13" fmla="+- 0 2861 58"/>
                              <a:gd name="T14" fmla="*/ 2861 h 2806"/>
                              <a:gd name="T15" fmla="*/ 0 w 11460"/>
                              <a:gd name="T16" fmla="+- 0 2863 58"/>
                              <a:gd name="T17" fmla="*/ 2863 h 2806"/>
                              <a:gd name="T18" fmla="*/ 2 w 11460"/>
                              <a:gd name="T19" fmla="+- 0 2863 58"/>
                              <a:gd name="T20" fmla="*/ 2863 h 2806"/>
                              <a:gd name="T21" fmla="*/ 2 w 11460"/>
                              <a:gd name="T22" fmla="+- 0 2861 58"/>
                              <a:gd name="T23" fmla="*/ 2861 h 2806"/>
                              <a:gd name="T24" fmla="*/ 2 w 11460"/>
                              <a:gd name="T25" fmla="+- 0 461 58"/>
                              <a:gd name="T26" fmla="*/ 461 h 2806"/>
                              <a:gd name="T27" fmla="*/ 2 w 11460"/>
                              <a:gd name="T28" fmla="+- 0 406 58"/>
                              <a:gd name="T29" fmla="*/ 406 h 2806"/>
                              <a:gd name="T30" fmla="*/ 2 w 11460"/>
                              <a:gd name="T31" fmla="+- 0 403 58"/>
                              <a:gd name="T32" fmla="*/ 403 h 2806"/>
                              <a:gd name="T33" fmla="*/ 11460 w 11460"/>
                              <a:gd name="T34" fmla="+- 0 403 58"/>
                              <a:gd name="T35" fmla="*/ 403 h 2806"/>
                              <a:gd name="T36" fmla="*/ 11458 w 11460"/>
                              <a:gd name="T37" fmla="+- 0 403 58"/>
                              <a:gd name="T38" fmla="*/ 403 h 2806"/>
                              <a:gd name="T39" fmla="*/ 2 w 11460"/>
                              <a:gd name="T40" fmla="+- 0 403 58"/>
                              <a:gd name="T41" fmla="*/ 403 h 2806"/>
                              <a:gd name="T42" fmla="*/ 2 w 11460"/>
                              <a:gd name="T43" fmla="+- 0 406 58"/>
                              <a:gd name="T44" fmla="*/ 406 h 2806"/>
                              <a:gd name="T45" fmla="*/ 11458 w 11460"/>
                              <a:gd name="T46" fmla="+- 0 406 58"/>
                              <a:gd name="T47" fmla="*/ 406 h 2806"/>
                              <a:gd name="T48" fmla="*/ 11458 w 11460"/>
                              <a:gd name="T49" fmla="+- 0 461 58"/>
                              <a:gd name="T50" fmla="*/ 461 h 2806"/>
                              <a:gd name="T51" fmla="*/ 11458 w 11460"/>
                              <a:gd name="T52" fmla="+- 0 2861 58"/>
                              <a:gd name="T53" fmla="*/ 2861 h 2806"/>
                              <a:gd name="T54" fmla="*/ 2 w 11460"/>
                              <a:gd name="T55" fmla="+- 0 2861 58"/>
                              <a:gd name="T56" fmla="*/ 2861 h 2806"/>
                              <a:gd name="T57" fmla="*/ 2 w 11460"/>
                              <a:gd name="T58" fmla="+- 0 2863 58"/>
                              <a:gd name="T59" fmla="*/ 2863 h 2806"/>
                              <a:gd name="T60" fmla="*/ 11458 w 11460"/>
                              <a:gd name="T61" fmla="+- 0 2863 58"/>
                              <a:gd name="T62" fmla="*/ 2863 h 2806"/>
                              <a:gd name="T63" fmla="*/ 11460 w 11460"/>
                              <a:gd name="T64" fmla="+- 0 2863 58"/>
                              <a:gd name="T65" fmla="*/ 2863 h 2806"/>
                              <a:gd name="T66" fmla="*/ 11460 w 11460"/>
                              <a:gd name="T67" fmla="+- 0 2861 58"/>
                              <a:gd name="T68" fmla="*/ 2861 h 2806"/>
                              <a:gd name="T69" fmla="*/ 11460 w 11460"/>
                              <a:gd name="T70" fmla="+- 0 461 58"/>
                              <a:gd name="T71" fmla="*/ 461 h 2806"/>
                              <a:gd name="T72" fmla="*/ 11460 w 11460"/>
                              <a:gd name="T73" fmla="+- 0 406 58"/>
                              <a:gd name="T74" fmla="*/ 406 h 2806"/>
                              <a:gd name="T75" fmla="*/ 11460 w 11460"/>
                              <a:gd name="T76" fmla="+- 0 403 58"/>
                              <a:gd name="T77" fmla="*/ 403 h 2806"/>
                              <a:gd name="T78" fmla="*/ 11460 w 11460"/>
                              <a:gd name="T79" fmla="+- 0 58 58"/>
                              <a:gd name="T80" fmla="*/ 58 h 2806"/>
                              <a:gd name="T81" fmla="*/ 11458 w 11460"/>
                              <a:gd name="T82" fmla="+- 0 58 58"/>
                              <a:gd name="T83" fmla="*/ 58 h 2806"/>
                              <a:gd name="T84" fmla="*/ 11458 w 11460"/>
                              <a:gd name="T85" fmla="+- 0 343 58"/>
                              <a:gd name="T86" fmla="*/ 343 h 2806"/>
                              <a:gd name="T87" fmla="*/ 5 w 11460"/>
                              <a:gd name="T88" fmla="+- 0 343 58"/>
                              <a:gd name="T89" fmla="*/ 343 h 2806"/>
                              <a:gd name="T90" fmla="*/ 5 w 11460"/>
                              <a:gd name="T91" fmla="+- 0 58 58"/>
                              <a:gd name="T92" fmla="*/ 58 h 2806"/>
                              <a:gd name="T93" fmla="*/ 2 w 11460"/>
                              <a:gd name="T94" fmla="+- 0 58 58"/>
                              <a:gd name="T95" fmla="*/ 58 h 2806"/>
                              <a:gd name="T96" fmla="*/ 2 w 11460"/>
                              <a:gd name="T97" fmla="+- 0 343 58"/>
                              <a:gd name="T98" fmla="*/ 343 h 2806"/>
                              <a:gd name="T99" fmla="*/ 2 w 11460"/>
                              <a:gd name="T100" fmla="+- 0 346 58"/>
                              <a:gd name="T101" fmla="*/ 346 h 2806"/>
                              <a:gd name="T102" fmla="*/ 5 w 11460"/>
                              <a:gd name="T103" fmla="+- 0 346 58"/>
                              <a:gd name="T104" fmla="*/ 346 h 2806"/>
                              <a:gd name="T105" fmla="*/ 11458 w 11460"/>
                              <a:gd name="T106" fmla="+- 0 346 58"/>
                              <a:gd name="T107" fmla="*/ 346 h 2806"/>
                              <a:gd name="T108" fmla="*/ 11460 w 11460"/>
                              <a:gd name="T109" fmla="+- 0 346 58"/>
                              <a:gd name="T110" fmla="*/ 346 h 2806"/>
                              <a:gd name="T111" fmla="*/ 11460 w 11460"/>
                              <a:gd name="T112" fmla="+- 0 343 58"/>
                              <a:gd name="T113" fmla="*/ 343 h 2806"/>
                              <a:gd name="T114" fmla="*/ 11460 w 11460"/>
                              <a:gd name="T115" fmla="+- 0 58 58"/>
                              <a:gd name="T116" fmla="*/ 58 h 2806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</a:cxnLst>
                            <a:rect l="0" t="0" r="r" b="b"/>
                            <a:pathLst>
                              <a:path w="11460" h="2806">
                                <a:moveTo>
                                  <a:pt x="2" y="345"/>
                                </a:moveTo>
                                <a:lnTo>
                                  <a:pt x="0" y="345"/>
                                </a:lnTo>
                                <a:lnTo>
                                  <a:pt x="0" y="348"/>
                                </a:lnTo>
                                <a:lnTo>
                                  <a:pt x="0" y="403"/>
                                </a:lnTo>
                                <a:lnTo>
                                  <a:pt x="0" y="2803"/>
                                </a:lnTo>
                                <a:lnTo>
                                  <a:pt x="0" y="2805"/>
                                </a:lnTo>
                                <a:lnTo>
                                  <a:pt x="2" y="2805"/>
                                </a:lnTo>
                                <a:lnTo>
                                  <a:pt x="2" y="2803"/>
                                </a:lnTo>
                                <a:lnTo>
                                  <a:pt x="2" y="403"/>
                                </a:lnTo>
                                <a:lnTo>
                                  <a:pt x="2" y="348"/>
                                </a:lnTo>
                                <a:lnTo>
                                  <a:pt x="2" y="345"/>
                                </a:lnTo>
                                <a:close/>
                                <a:moveTo>
                                  <a:pt x="11460" y="345"/>
                                </a:moveTo>
                                <a:lnTo>
                                  <a:pt x="11458" y="345"/>
                                </a:lnTo>
                                <a:lnTo>
                                  <a:pt x="2" y="345"/>
                                </a:lnTo>
                                <a:lnTo>
                                  <a:pt x="2" y="348"/>
                                </a:lnTo>
                                <a:lnTo>
                                  <a:pt x="11458" y="348"/>
                                </a:lnTo>
                                <a:lnTo>
                                  <a:pt x="11458" y="403"/>
                                </a:lnTo>
                                <a:lnTo>
                                  <a:pt x="11458" y="2803"/>
                                </a:lnTo>
                                <a:lnTo>
                                  <a:pt x="2" y="2803"/>
                                </a:lnTo>
                                <a:lnTo>
                                  <a:pt x="2" y="2805"/>
                                </a:lnTo>
                                <a:lnTo>
                                  <a:pt x="11458" y="2805"/>
                                </a:lnTo>
                                <a:lnTo>
                                  <a:pt x="11460" y="2805"/>
                                </a:lnTo>
                                <a:lnTo>
                                  <a:pt x="11460" y="2803"/>
                                </a:lnTo>
                                <a:lnTo>
                                  <a:pt x="11460" y="403"/>
                                </a:lnTo>
                                <a:lnTo>
                                  <a:pt x="11460" y="348"/>
                                </a:lnTo>
                                <a:lnTo>
                                  <a:pt x="11460" y="345"/>
                                </a:lnTo>
                                <a:close/>
                                <a:moveTo>
                                  <a:pt x="11460" y="0"/>
                                </a:moveTo>
                                <a:lnTo>
                                  <a:pt x="11458" y="0"/>
                                </a:lnTo>
                                <a:lnTo>
                                  <a:pt x="11458" y="285"/>
                                </a:lnTo>
                                <a:lnTo>
                                  <a:pt x="5" y="285"/>
                                </a:lnTo>
                                <a:lnTo>
                                  <a:pt x="5" y="0"/>
                                </a:lnTo>
                                <a:lnTo>
                                  <a:pt x="2" y="0"/>
                                </a:lnTo>
                                <a:lnTo>
                                  <a:pt x="2" y="285"/>
                                </a:lnTo>
                                <a:lnTo>
                                  <a:pt x="2" y="288"/>
                                </a:lnTo>
                                <a:lnTo>
                                  <a:pt x="5" y="288"/>
                                </a:lnTo>
                                <a:lnTo>
                                  <a:pt x="11458" y="288"/>
                                </a:lnTo>
                                <a:lnTo>
                                  <a:pt x="11460" y="288"/>
                                </a:lnTo>
                                <a:lnTo>
                                  <a:pt x="11460" y="285"/>
                                </a:lnTo>
                                <a:lnTo>
                                  <a:pt x="114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375"/>
                            <a:ext cx="11456" cy="23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55E2FE" w14:textId="72B1D1FB" w:rsidR="00136AB9" w:rsidRDefault="00136AB9" w:rsidP="00136AB9">
                              <w:pPr>
                                <w:tabs>
                                  <w:tab w:val="left" w:pos="3147"/>
                                  <w:tab w:val="left" w:pos="5521"/>
                                  <w:tab w:val="left" w:pos="7441"/>
                                </w:tabs>
                                <w:spacing w:before="80"/>
                                <w:ind w:left="57"/>
                              </w:pPr>
                              <w:r>
                                <w:t>Fecha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solicitud</w:t>
                              </w:r>
                              <w:r w:rsidR="001B0DCA">
                                <w:t>:</w:t>
                              </w:r>
                              <w:r>
                                <w:rPr>
                                  <w:spacing w:val="119"/>
                                </w:rPr>
                                <w:t xml:space="preserve"> </w:t>
                              </w:r>
                              <w:r>
                                <w:t>Día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t>Mes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t>Año</w:t>
                              </w:r>
                              <w:r>
                                <w:rPr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</w:p>
                            <w:p w14:paraId="0CF1FFC5" w14:textId="48597E2C" w:rsidR="00136AB9" w:rsidRDefault="00136AB9" w:rsidP="00136AB9">
                              <w:pPr>
                                <w:tabs>
                                  <w:tab w:val="left" w:pos="4742"/>
                                  <w:tab w:val="left" w:pos="5426"/>
                                  <w:tab w:val="left" w:pos="6931"/>
                                  <w:tab w:val="left" w:pos="7835"/>
                                  <w:tab w:val="left" w:pos="8086"/>
                                  <w:tab w:val="left" w:pos="11457"/>
                                  <w:tab w:val="left" w:pos="11508"/>
                                </w:tabs>
                                <w:spacing w:before="129" w:line="367" w:lineRule="auto"/>
                                <w:ind w:left="57" w:right="-87"/>
                              </w:pPr>
                              <w:r>
                                <w:t>Facultad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t>Programa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t xml:space="preserve"> Nombre(s)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y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apellido(s)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del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estudiante</w:t>
                              </w:r>
                              <w:r>
                                <w:rPr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t xml:space="preserve"> Documento de identidad C.C ____ o C.E </w:t>
                              </w:r>
                              <w:r w:rsidRPr="00136AB9">
                                <w:t>____</w:t>
                              </w:r>
                              <w:r>
                                <w:t xml:space="preserve"> No. __________________expedido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en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tab/>
                              </w:r>
                            </w:p>
                            <w:p w14:paraId="3AEDE5B5" w14:textId="75540F9C" w:rsidR="00136AB9" w:rsidRDefault="00136AB9" w:rsidP="00136AB9">
                              <w:pPr>
                                <w:tabs>
                                  <w:tab w:val="left" w:pos="4742"/>
                                  <w:tab w:val="left" w:pos="5426"/>
                                  <w:tab w:val="left" w:pos="6931"/>
                                  <w:tab w:val="left" w:pos="7835"/>
                                  <w:tab w:val="left" w:pos="8086"/>
                                  <w:tab w:val="left" w:pos="11457"/>
                                  <w:tab w:val="left" w:pos="11508"/>
                                </w:tabs>
                                <w:spacing w:before="129" w:line="367" w:lineRule="auto"/>
                                <w:ind w:right="-87"/>
                              </w:pPr>
                              <w:r>
                                <w:t>Código _______________ Correo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electrónico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proofErr w:type="spellStart"/>
                              <w:r>
                                <w:t>N°</w:t>
                              </w:r>
                              <w:proofErr w:type="spellEnd"/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Teléfono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y/o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 w:rsidR="001B0DCA">
                                <w:t>c</w:t>
                              </w:r>
                              <w:r>
                                <w:t>elular</w:t>
                              </w:r>
                              <w:r>
                                <w:rPr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w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t xml:space="preserve">                           Nombre</w:t>
                              </w:r>
                              <w:r w:rsidR="001B0DCA">
                                <w:t xml:space="preserve"> del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Docente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consejero</w:t>
                              </w:r>
                              <w:r>
                                <w:rPr>
                                  <w:spacing w:val="1"/>
                                </w:rPr>
                                <w:t xml:space="preserve"> </w:t>
                              </w:r>
                              <w:r>
                                <w:rPr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w w:val="39"/>
                                  <w:u w:val="singl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2"/>
                            <a:ext cx="11456" cy="371"/>
                          </a:xfrm>
                          <a:prstGeom prst="rect">
                            <a:avLst/>
                          </a:prstGeom>
                          <a:solidFill>
                            <a:srgbClr val="AC132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9232FC" w14:textId="09C929D9" w:rsidR="00136AB9" w:rsidRDefault="00136AB9" w:rsidP="00136AB9">
                              <w:pPr>
                                <w:spacing w:before="50"/>
                                <w:ind w:left="4352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z w:val="20"/>
                                </w:rPr>
                                <w:t>INFORMACIÓN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z w:val="20"/>
                                </w:rPr>
                                <w:t>SOLICITUD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4089F8" id="Group 4" o:spid="_x0000_s1026" style="width:573pt;height:156.75pt;mso-position-horizontal-relative:char;mso-position-vertical-relative:line" coordsize="11460,2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">
                <v:shape id="Freeform 9" o:spid="_x0000_s1027" style="position:absolute;left:2;width:11458;height:58;visibility:visible;mso-wrap-style:square;v-text-anchor:top" coordsize="11458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" path="m11458,r-2,l3,,,,,2,,58r3,l3,2r11453,l11456,58r2,l11458,2r,-2xe" fillcolor="black" stroked="f">
                  <v:path arrowok="t" o:connecttype="custom" o:connectlocs="11458,0;11456,0;3,0;0,0;0,2;0,58;3,58;3,2;11456,2;11456,58;11458,58;11458,2;11458,0" o:connectangles="0,0,0,0,0,0,0,0,0,0,0,0,0"/>
                </v:shape>
                <v:rect id="Rectangle 8" o:spid="_x0000_s1028" style="position:absolute;left:4;top:288;width:11456;height: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" fillcolor="#ac132d" stroked="f"/>
                <v:shape id="AutoShape 7" o:spid="_x0000_s1029" style="position:absolute;top:57;width:11460;height:2613;visibility:visible;mso-wrap-style:square;v-text-anchor:top" coordsize="11460,2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" path="m2,345r-2,l,348r,55l,2803r,2l2,2805r,-2l2,403r,-55l2,345xm11460,345r-2,l2,345r,3l11458,348r,55l11458,2803,2,2803r,2l11458,2805r2,l11460,2803r,-2400l11460,348r,-3xm11460,r-2,l11458,285,5,285,5,,2,r,285l2,288r3,l11458,288r2,l11460,285r,-285xe" fillcolor="black" stroked="f">
                  <v:path arrowok="t" o:connecttype="custom" o:connectlocs="2,375;0,375;0,378;0,429;0,2664;0,2666;2,2666;2,2664;2,429;2,378;2,375;11460,375;11458,375;2,375;2,378;11458,378;11458,429;11458,2664;2,2664;2,2666;11458,2666;11460,2666;11460,2664;11460,429;11460,378;11460,375;11460,54;11458,54;11458,319;5,319;5,54;2,54;2,319;2,322;5,322;11458,322;11460,322;11460,319;11460,54" o:connectangles="0,0,0,0,0,0,0,0,0,0,0,0,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left:2;top:375;width:11456;height:23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2F55E2FE" w14:textId="72B1D1FB" w:rsidR="00136AB9" w:rsidRDefault="00136AB9" w:rsidP="00136AB9">
                        <w:pPr>
                          <w:tabs>
                            <w:tab w:val="left" w:pos="3147"/>
                            <w:tab w:val="left" w:pos="5521"/>
                            <w:tab w:val="left" w:pos="7441"/>
                          </w:tabs>
                          <w:spacing w:before="80"/>
                          <w:ind w:left="57"/>
                        </w:pPr>
                        <w:r>
                          <w:t>Fecha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solicitud</w:t>
                        </w:r>
                        <w:r w:rsidR="001B0DCA">
                          <w:t>:</w:t>
                        </w:r>
                        <w:r>
                          <w:rPr>
                            <w:spacing w:val="119"/>
                          </w:rPr>
                          <w:t xml:space="preserve"> </w:t>
                        </w:r>
                        <w:r>
                          <w:t>Día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t>Mes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t>Año</w:t>
                        </w: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</w:p>
                      <w:p w14:paraId="0CF1FFC5" w14:textId="48597E2C" w:rsidR="00136AB9" w:rsidRDefault="00136AB9" w:rsidP="00136AB9">
                        <w:pPr>
                          <w:tabs>
                            <w:tab w:val="left" w:pos="4742"/>
                            <w:tab w:val="left" w:pos="5426"/>
                            <w:tab w:val="left" w:pos="6931"/>
                            <w:tab w:val="left" w:pos="7835"/>
                            <w:tab w:val="left" w:pos="8086"/>
                            <w:tab w:val="left" w:pos="11457"/>
                            <w:tab w:val="left" w:pos="11508"/>
                          </w:tabs>
                          <w:spacing w:before="129" w:line="367" w:lineRule="auto"/>
                          <w:ind w:left="57" w:right="-87"/>
                        </w:pPr>
                        <w:r>
                          <w:t>Facultad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t>Programa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t xml:space="preserve"> Nombre(s)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y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apellido(s)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del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estudiante</w:t>
                        </w: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t xml:space="preserve"> Documento de identidad C.C ____ o C.E </w:t>
                        </w:r>
                        <w:r w:rsidRPr="00136AB9">
                          <w:t>____</w:t>
                        </w:r>
                        <w:r>
                          <w:t xml:space="preserve"> No. __________________expedido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en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tab/>
                        </w:r>
                      </w:p>
                      <w:p w14:paraId="3AEDE5B5" w14:textId="75540F9C" w:rsidR="00136AB9" w:rsidRDefault="00136AB9" w:rsidP="00136AB9">
                        <w:pPr>
                          <w:tabs>
                            <w:tab w:val="left" w:pos="4742"/>
                            <w:tab w:val="left" w:pos="5426"/>
                            <w:tab w:val="left" w:pos="6931"/>
                            <w:tab w:val="left" w:pos="7835"/>
                            <w:tab w:val="left" w:pos="8086"/>
                            <w:tab w:val="left" w:pos="11457"/>
                            <w:tab w:val="left" w:pos="11508"/>
                          </w:tabs>
                          <w:spacing w:before="129" w:line="367" w:lineRule="auto"/>
                          <w:ind w:right="-87"/>
                        </w:pPr>
                        <w:r>
                          <w:t>Código _______________ Correo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electrónico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proofErr w:type="spellStart"/>
                        <w:r>
                          <w:t>N°</w:t>
                        </w:r>
                        <w:proofErr w:type="spellEnd"/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Teléfono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y/o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 w:rsidR="001B0DCA">
                          <w:t>c</w:t>
                        </w:r>
                        <w:r>
                          <w:t>elular</w:t>
                        </w: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w w:val="24"/>
                            <w:u w:val="single"/>
                          </w:rPr>
                          <w:t xml:space="preserve"> </w:t>
                        </w:r>
                        <w:r>
                          <w:t xml:space="preserve">                           Nombre</w:t>
                        </w:r>
                        <w:r w:rsidR="001B0DCA">
                          <w:t xml:space="preserve"> del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Docente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consejero</w:t>
                        </w:r>
                        <w:r>
                          <w:rPr>
                            <w:spacing w:val="1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u w:val="single"/>
                          </w:rPr>
                          <w:tab/>
                        </w:r>
                        <w:r>
                          <w:rPr>
                            <w:w w:val="39"/>
                            <w:u w:val="single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5" o:spid="_x0000_s1031" type="#_x0000_t202" style="position:absolute;left:2;top:2;width:11456;height:3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" fillcolor="#ac132d" stroked="f">
                  <v:textbox inset="0,0,0,0">
                    <w:txbxContent>
                      <w:p w14:paraId="539232FC" w14:textId="09C929D9" w:rsidR="00136AB9" w:rsidRDefault="00136AB9" w:rsidP="00136AB9">
                        <w:pPr>
                          <w:spacing w:before="50"/>
                          <w:ind w:left="4352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FFFFFF"/>
                            <w:sz w:val="20"/>
                          </w:rPr>
                          <w:t>INFORMACIÓN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z w:val="20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z w:val="20"/>
                          </w:rPr>
                          <w:t>LA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z w:val="20"/>
                          </w:rPr>
                          <w:t>SOLICITUD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D62FE33" w14:textId="77777777" w:rsidR="006C4D7D" w:rsidRDefault="006C4D7D">
      <w:pPr>
        <w:pStyle w:val="Textoindependiente"/>
        <w:spacing w:before="5"/>
        <w:rPr>
          <w:rFonts w:ascii="Times New Roman"/>
          <w:sz w:val="4"/>
        </w:rPr>
      </w:pPr>
    </w:p>
    <w:p w14:paraId="39BEDBE5" w14:textId="77777777" w:rsidR="006C4D7D" w:rsidRDefault="00DB16BE">
      <w:pPr>
        <w:pStyle w:val="Textoindependiente"/>
        <w:ind w:left="168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O" w:eastAsia="es-CO"/>
        </w:rPr>
        <mc:AlternateContent>
          <mc:Choice Requires="wps">
            <w:drawing>
              <wp:inline distT="0" distB="0" distL="0" distR="0" wp14:anchorId="0810FC88" wp14:editId="65DDEF96">
                <wp:extent cx="7078345" cy="276225"/>
                <wp:effectExtent l="0" t="0" r="27305" b="28575"/>
                <wp:docPr id="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78345" cy="276225"/>
                        </a:xfrm>
                        <a:prstGeom prst="rect">
                          <a:avLst/>
                        </a:prstGeom>
                        <a:noFill/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D87911" w14:textId="73A0FC49" w:rsidR="006C4D7D" w:rsidRDefault="002F31F1">
                            <w:pPr>
                              <w:tabs>
                                <w:tab w:val="left" w:pos="2432"/>
                                <w:tab w:val="left" w:pos="4191"/>
                                <w:tab w:val="left" w:pos="6834"/>
                                <w:tab w:val="left" w:pos="11347"/>
                              </w:tabs>
                              <w:spacing w:before="53"/>
                              <w:ind w:left="47" w:right="112"/>
                            </w:pPr>
                            <w:r>
                              <w:t>Tipo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Ceremonia</w:t>
                            </w:r>
                            <w:r w:rsidR="00136AB9">
                              <w:t>:</w:t>
                            </w:r>
                            <w:r>
                              <w:t xml:space="preserve">   Solemn</w:t>
                            </w:r>
                            <w:r w:rsidR="00136AB9">
                              <w:t xml:space="preserve">e ___    </w:t>
                            </w:r>
                            <w:r w:rsidR="00136AB9" w:rsidRPr="00136AB9">
                              <w:t xml:space="preserve">Acto </w:t>
                            </w:r>
                            <w:r>
                              <w:t>Privad</w:t>
                            </w:r>
                            <w:r w:rsidR="00136AB9">
                              <w:t>o</w:t>
                            </w:r>
                            <w:r w:rsidR="001B0DCA">
                              <w:t xml:space="preserve"> </w:t>
                            </w:r>
                            <w:r w:rsidR="00136AB9" w:rsidRPr="00136AB9">
                              <w:t>____</w:t>
                            </w:r>
                            <w:r>
                              <w:t xml:space="preserve"> </w:t>
                            </w:r>
                            <w:r w:rsidR="001B0DCA">
                              <w:t xml:space="preserve">    </w:t>
                            </w:r>
                            <w:r>
                              <w:t>Fecha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 w:rsidR="00136AB9" w:rsidRPr="00136AB9">
                              <w:t>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10FC88" id="Text Box 10" o:spid="_x0000_s1032" type="#_x0000_t202" style="width:557.35pt;height:2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" filled="f" strokeweight=".12pt">
                <v:textbox inset="0,0,0,0">
                  <w:txbxContent>
                    <w:p w14:paraId="3ED87911" w14:textId="73A0FC49" w:rsidR="006C4D7D" w:rsidRDefault="002F31F1">
                      <w:pPr>
                        <w:tabs>
                          <w:tab w:val="left" w:pos="2432"/>
                          <w:tab w:val="left" w:pos="4191"/>
                          <w:tab w:val="left" w:pos="6834"/>
                          <w:tab w:val="left" w:pos="11347"/>
                        </w:tabs>
                        <w:spacing w:before="53"/>
                        <w:ind w:left="47" w:right="112"/>
                      </w:pPr>
                      <w:r>
                        <w:t>Tipo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Ceremonia</w:t>
                      </w:r>
                      <w:r w:rsidR="00136AB9">
                        <w:t>:</w:t>
                      </w:r>
                      <w:r>
                        <w:t xml:space="preserve">   Solemn</w:t>
                      </w:r>
                      <w:r w:rsidR="00136AB9">
                        <w:t xml:space="preserve">e ___    </w:t>
                      </w:r>
                      <w:r w:rsidR="00136AB9" w:rsidRPr="00136AB9">
                        <w:t xml:space="preserve">Acto </w:t>
                      </w:r>
                      <w:r>
                        <w:t>Privad</w:t>
                      </w:r>
                      <w:r w:rsidR="00136AB9">
                        <w:t>o</w:t>
                      </w:r>
                      <w:r w:rsidR="001B0DCA">
                        <w:t xml:space="preserve"> </w:t>
                      </w:r>
                      <w:r w:rsidR="00136AB9" w:rsidRPr="00136AB9">
                        <w:t>____</w:t>
                      </w:r>
                      <w:r>
                        <w:t xml:space="preserve"> </w:t>
                      </w:r>
                      <w:r w:rsidR="001B0DCA">
                        <w:t xml:space="preserve">    </w:t>
                      </w:r>
                      <w:r>
                        <w:t>Fecha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 w:rsidR="00136AB9" w:rsidRPr="00136AB9">
                        <w:t>________________________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A06B336" w14:textId="77777777" w:rsidR="006C4D7D" w:rsidRDefault="00DB16BE">
      <w:pPr>
        <w:pStyle w:val="Textoindependiente"/>
        <w:spacing w:before="10"/>
        <w:rPr>
          <w:rFonts w:ascii="Times New Roman"/>
          <w:sz w:val="9"/>
        </w:rPr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436A3379" wp14:editId="5C457254">
                <wp:simplePos x="0" y="0"/>
                <wp:positionH relativeFrom="page">
                  <wp:posOffset>177800</wp:posOffset>
                </wp:positionH>
                <wp:positionV relativeFrom="paragraph">
                  <wp:posOffset>98425</wp:posOffset>
                </wp:positionV>
                <wp:extent cx="7294245" cy="216535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94245" cy="216535"/>
                        </a:xfrm>
                        <a:prstGeom prst="rect">
                          <a:avLst/>
                        </a:prstGeom>
                        <a:solidFill>
                          <a:srgbClr val="AC132D"/>
                        </a:solidFill>
                        <a:ln w="1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EAB316" w14:textId="5271C2D6" w:rsidR="006C4D7D" w:rsidRDefault="002F31F1">
                            <w:pPr>
                              <w:spacing w:before="50"/>
                              <w:ind w:left="2815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0"/>
                              </w:rPr>
                              <w:t>VERIFICACIÓN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 w:rsidR="001B0DCA">
                              <w:rPr>
                                <w:rFonts w:ascii="Arial" w:hAnsi="Arial"/>
                                <w:b/>
                                <w:color w:val="FFFFFF"/>
                                <w:spacing w:val="-4"/>
                                <w:sz w:val="20"/>
                              </w:rPr>
                              <w:t xml:space="preserve">DE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0"/>
                              </w:rPr>
                              <w:t>REQUISITOS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0"/>
                              </w:rPr>
                              <w:t>PARA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0"/>
                              </w:rPr>
                              <w:t>SOLICITUD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0"/>
                              </w:rPr>
                              <w:t>GRADO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A3379" id="Text Box 2" o:spid="_x0000_s1033" type="#_x0000_t202" style="position:absolute;margin-left:14pt;margin-top:7.75pt;width:574.35pt;height:17.0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" fillcolor="#ac132d" strokeweight=".12pt">
                <v:textbox inset="0,0,0,0">
                  <w:txbxContent>
                    <w:p w14:paraId="26EAB316" w14:textId="5271C2D6" w:rsidR="006C4D7D" w:rsidRDefault="002F31F1">
                      <w:pPr>
                        <w:spacing w:before="50"/>
                        <w:ind w:left="2815"/>
                        <w:rPr>
                          <w:rFonts w:ascii="Arial" w:hAnsi="Arial"/>
                          <w:b/>
                          <w:sz w:val="20"/>
                        </w:rPr>
                      </w:pPr>
                      <w:r>
                        <w:rPr>
                          <w:rFonts w:ascii="Arial" w:hAnsi="Arial"/>
                          <w:b/>
                          <w:color w:val="FFFFFF"/>
                          <w:sz w:val="20"/>
                        </w:rPr>
                        <w:t>VERIFICACIÓN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4"/>
                          <w:sz w:val="20"/>
                        </w:rPr>
                        <w:t xml:space="preserve"> </w:t>
                      </w:r>
                      <w:r w:rsidR="001B0DCA">
                        <w:rPr>
                          <w:rFonts w:ascii="Arial" w:hAnsi="Arial"/>
                          <w:b/>
                          <w:color w:val="FFFFFF"/>
                          <w:spacing w:val="-4"/>
                          <w:sz w:val="20"/>
                        </w:rPr>
                        <w:t xml:space="preserve">DE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0"/>
                        </w:rPr>
                        <w:t>REQUISITOS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0"/>
                        </w:rPr>
                        <w:t>PARA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0"/>
                        </w:rPr>
                        <w:t>SOLICITUD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0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0"/>
                        </w:rPr>
                        <w:t>GRADO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E160259" w14:textId="77777777" w:rsidR="006C4D7D" w:rsidRDefault="006C4D7D">
      <w:pPr>
        <w:pStyle w:val="Textoindependiente"/>
        <w:spacing w:before="5"/>
        <w:rPr>
          <w:rFonts w:ascii="Times New Roman"/>
          <w:sz w:val="1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53"/>
        <w:gridCol w:w="566"/>
        <w:gridCol w:w="566"/>
      </w:tblGrid>
      <w:tr w:rsidR="006C4D7D" w14:paraId="334A45ED" w14:textId="77777777">
        <w:trPr>
          <w:trHeight w:val="253"/>
        </w:trPr>
        <w:tc>
          <w:tcPr>
            <w:tcW w:w="10353" w:type="dxa"/>
            <w:vMerge w:val="restart"/>
          </w:tcPr>
          <w:p w14:paraId="4D64E11B" w14:textId="77777777" w:rsidR="006C4D7D" w:rsidRDefault="006C4D7D">
            <w:pPr>
              <w:pStyle w:val="TableParagraph"/>
              <w:spacing w:before="7"/>
              <w:rPr>
                <w:rFonts w:ascii="Times New Roman"/>
                <w:sz w:val="21"/>
              </w:rPr>
            </w:pPr>
          </w:p>
          <w:p w14:paraId="321C9B4E" w14:textId="7B2846C0" w:rsidR="006C4D7D" w:rsidRDefault="001223EB" w:rsidP="00A35CFE">
            <w:pPr>
              <w:pStyle w:val="TableParagraph"/>
              <w:spacing w:before="1" w:line="246" w:lineRule="exac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DOCUMENTACI</w:t>
            </w:r>
            <w:r>
              <w:rPr>
                <w:rFonts w:ascii="Arial"/>
                <w:b/>
              </w:rPr>
              <w:t>Ó</w:t>
            </w:r>
            <w:r>
              <w:rPr>
                <w:rFonts w:ascii="Arial"/>
                <w:b/>
              </w:rPr>
              <w:t>N QUE DEBE ENTREGAR EL</w:t>
            </w:r>
            <w:r>
              <w:rPr>
                <w:rFonts w:ascii="Arial"/>
                <w:b/>
                <w:spacing w:val="-4"/>
              </w:rPr>
              <w:t xml:space="preserve"> E</w:t>
            </w:r>
            <w:r>
              <w:rPr>
                <w:rFonts w:ascii="Arial"/>
                <w:b/>
              </w:rPr>
              <w:t>STUDIANTE PARA GRADO</w:t>
            </w:r>
          </w:p>
        </w:tc>
        <w:tc>
          <w:tcPr>
            <w:tcW w:w="1132" w:type="dxa"/>
            <w:gridSpan w:val="2"/>
          </w:tcPr>
          <w:p w14:paraId="0E7ED8A7" w14:textId="77777777" w:rsidR="006C4D7D" w:rsidRDefault="002F31F1">
            <w:pPr>
              <w:pStyle w:val="TableParagraph"/>
              <w:spacing w:line="234" w:lineRule="exact"/>
              <w:ind w:left="158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Cumple</w:t>
            </w:r>
          </w:p>
        </w:tc>
      </w:tr>
      <w:tr w:rsidR="006C4D7D" w14:paraId="7F123B51" w14:textId="77777777">
        <w:trPr>
          <w:trHeight w:val="251"/>
        </w:trPr>
        <w:tc>
          <w:tcPr>
            <w:tcW w:w="10353" w:type="dxa"/>
            <w:vMerge/>
            <w:tcBorders>
              <w:top w:val="nil"/>
            </w:tcBorders>
          </w:tcPr>
          <w:p w14:paraId="436964F9" w14:textId="77777777" w:rsidR="006C4D7D" w:rsidRDefault="006C4D7D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</w:tcPr>
          <w:p w14:paraId="3D53700F" w14:textId="77777777" w:rsidR="006C4D7D" w:rsidRDefault="002F31F1">
            <w:pPr>
              <w:pStyle w:val="TableParagraph"/>
              <w:spacing w:line="232" w:lineRule="exact"/>
              <w:ind w:left="154" w:right="15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SI</w:t>
            </w:r>
          </w:p>
        </w:tc>
        <w:tc>
          <w:tcPr>
            <w:tcW w:w="566" w:type="dxa"/>
          </w:tcPr>
          <w:p w14:paraId="44FED3DA" w14:textId="77777777" w:rsidR="006C4D7D" w:rsidRDefault="002F31F1">
            <w:pPr>
              <w:pStyle w:val="TableParagraph"/>
              <w:spacing w:line="232" w:lineRule="exact"/>
              <w:ind w:left="113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NO</w:t>
            </w:r>
          </w:p>
        </w:tc>
      </w:tr>
      <w:tr w:rsidR="00A35CFE" w14:paraId="03719074" w14:textId="77777777">
        <w:trPr>
          <w:trHeight w:val="253"/>
        </w:trPr>
        <w:tc>
          <w:tcPr>
            <w:tcW w:w="10353" w:type="dxa"/>
          </w:tcPr>
          <w:p w14:paraId="7F44A98C" w14:textId="1C72AABE" w:rsidR="00A35CFE" w:rsidRPr="00A35CFE" w:rsidRDefault="00A35CFE" w:rsidP="00A71686">
            <w:pPr>
              <w:pStyle w:val="TableParagraph"/>
              <w:numPr>
                <w:ilvl w:val="0"/>
                <w:numId w:val="1"/>
              </w:numPr>
              <w:spacing w:line="234" w:lineRule="exact"/>
              <w:ind w:left="306" w:hanging="284"/>
              <w:jc w:val="both"/>
              <w:rPr>
                <w:spacing w:val="22"/>
              </w:rPr>
            </w:pPr>
            <w:r>
              <w:t>Fotocopia</w:t>
            </w:r>
            <w:r w:rsidRPr="001223EB">
              <w:t xml:space="preserve"> legible y a</w:t>
            </w:r>
            <w:r>
              <w:t>mpliada</w:t>
            </w:r>
            <w:r w:rsidRPr="001223EB">
              <w:t xml:space="preserve"> al 1</w:t>
            </w:r>
            <w:r w:rsidR="00C162DD" w:rsidRPr="001223EB">
              <w:t>5</w:t>
            </w:r>
            <w:r w:rsidRPr="001223EB">
              <w:t>0% de</w:t>
            </w:r>
            <w:r w:rsidR="001223EB" w:rsidRPr="001223EB">
              <w:t>l</w:t>
            </w:r>
            <w:r w:rsidRPr="001223EB">
              <w:t xml:space="preserve"> documento de identidad</w:t>
            </w:r>
            <w:r w:rsidR="001223EB" w:rsidRPr="001223EB">
              <w:t>, donde el aspirante a grado especifique el nombre del programa, código y si los nombres y apellidos llevan acento ortográfico-tildes</w:t>
            </w:r>
            <w:r w:rsidR="001223EB">
              <w:t>.</w:t>
            </w:r>
          </w:p>
        </w:tc>
        <w:tc>
          <w:tcPr>
            <w:tcW w:w="566" w:type="dxa"/>
          </w:tcPr>
          <w:p w14:paraId="08295726" w14:textId="77777777" w:rsidR="00A35CFE" w:rsidRDefault="00A35CF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350106E0" w14:textId="77777777" w:rsidR="00A35CFE" w:rsidRDefault="00A35CF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35CFE" w14:paraId="7945DA41" w14:textId="77777777">
        <w:trPr>
          <w:trHeight w:val="253"/>
        </w:trPr>
        <w:tc>
          <w:tcPr>
            <w:tcW w:w="10353" w:type="dxa"/>
          </w:tcPr>
          <w:p w14:paraId="7439D8B0" w14:textId="021E01A0" w:rsidR="00A35CFE" w:rsidRDefault="007634B9" w:rsidP="009E290B">
            <w:pPr>
              <w:pStyle w:val="TableParagraph"/>
              <w:numPr>
                <w:ilvl w:val="0"/>
                <w:numId w:val="1"/>
              </w:numPr>
              <w:spacing w:line="234" w:lineRule="exact"/>
              <w:ind w:left="306" w:hanging="284"/>
              <w:jc w:val="both"/>
            </w:pPr>
            <w:r>
              <w:t>Comprobante de recaudo</w:t>
            </w:r>
            <w:r w:rsidR="00A35CFE">
              <w:t xml:space="preserve"> debidamente cancelado de los</w:t>
            </w:r>
            <w:r w:rsidR="00A35CFE">
              <w:rPr>
                <w:spacing w:val="-3"/>
              </w:rPr>
              <w:t xml:space="preserve"> </w:t>
            </w:r>
            <w:r w:rsidR="00A35CFE">
              <w:t>Derechos</w:t>
            </w:r>
            <w:r w:rsidR="00A35CFE">
              <w:rPr>
                <w:spacing w:val="1"/>
              </w:rPr>
              <w:t xml:space="preserve"> </w:t>
            </w:r>
            <w:r w:rsidR="00A35CFE">
              <w:t>de</w:t>
            </w:r>
            <w:r w:rsidR="00A35CFE">
              <w:rPr>
                <w:spacing w:val="-2"/>
              </w:rPr>
              <w:t xml:space="preserve"> </w:t>
            </w:r>
            <w:r w:rsidR="00A35CFE">
              <w:t>Grado</w:t>
            </w:r>
            <w:r w:rsidR="00FB2EE7">
              <w:t>.</w:t>
            </w:r>
          </w:p>
        </w:tc>
        <w:tc>
          <w:tcPr>
            <w:tcW w:w="566" w:type="dxa"/>
          </w:tcPr>
          <w:p w14:paraId="6A3AD48A" w14:textId="77777777" w:rsidR="00A35CFE" w:rsidRDefault="00A35CF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6DF8B508" w14:textId="77777777" w:rsidR="00A35CFE" w:rsidRDefault="00A35CF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D7D" w14:paraId="40605136" w14:textId="77777777">
        <w:trPr>
          <w:trHeight w:val="251"/>
        </w:trPr>
        <w:tc>
          <w:tcPr>
            <w:tcW w:w="10353" w:type="dxa"/>
          </w:tcPr>
          <w:p w14:paraId="5D077AF6" w14:textId="240A9323" w:rsidR="006C4D7D" w:rsidRDefault="008F79A5" w:rsidP="008F79A5">
            <w:pPr>
              <w:pStyle w:val="TableParagraph"/>
              <w:numPr>
                <w:ilvl w:val="0"/>
                <w:numId w:val="1"/>
              </w:numPr>
              <w:spacing w:line="232" w:lineRule="exact"/>
              <w:ind w:left="306" w:hanging="284"/>
              <w:jc w:val="both"/>
            </w:pPr>
            <w:r>
              <w:t>C</w:t>
            </w:r>
            <w:r w:rsidR="002F31F1">
              <w:t>omprobante</w:t>
            </w:r>
            <w:r w:rsidR="00B92BAC">
              <w:t xml:space="preserve"> </w:t>
            </w:r>
            <w:r w:rsidR="002F31F1">
              <w:t>de</w:t>
            </w:r>
            <w:r w:rsidR="002F31F1">
              <w:rPr>
                <w:spacing w:val="-3"/>
              </w:rPr>
              <w:t xml:space="preserve"> </w:t>
            </w:r>
            <w:r w:rsidR="00B92BAC">
              <w:t>r</w:t>
            </w:r>
            <w:r w:rsidR="002F31F1">
              <w:t>ecaudo</w:t>
            </w:r>
            <w:r w:rsidR="002F31F1">
              <w:rPr>
                <w:spacing w:val="-1"/>
              </w:rPr>
              <w:t xml:space="preserve"> </w:t>
            </w:r>
            <w:r w:rsidR="00B92BAC">
              <w:t xml:space="preserve">debidamente cancelado </w:t>
            </w:r>
            <w:r w:rsidR="002F31F1">
              <w:t>de</w:t>
            </w:r>
            <w:r w:rsidR="002F31F1">
              <w:rPr>
                <w:spacing w:val="-3"/>
              </w:rPr>
              <w:t xml:space="preserve"> </w:t>
            </w:r>
            <w:r w:rsidR="00397FAF">
              <w:t>M</w:t>
            </w:r>
            <w:r w:rsidR="002F31F1">
              <w:t>atrícula</w:t>
            </w:r>
            <w:r w:rsidR="002F31F1">
              <w:rPr>
                <w:spacing w:val="-1"/>
              </w:rPr>
              <w:t xml:space="preserve"> </w:t>
            </w:r>
            <w:r w:rsidR="002F31F1">
              <w:t>de</w:t>
            </w:r>
            <w:r w:rsidR="002F31F1">
              <w:rPr>
                <w:spacing w:val="-1"/>
              </w:rPr>
              <w:t xml:space="preserve"> </w:t>
            </w:r>
            <w:r w:rsidR="00397FAF">
              <w:t>C</w:t>
            </w:r>
            <w:r w:rsidR="002F31F1">
              <w:t>ontinuidad</w:t>
            </w:r>
            <w:r w:rsidR="00FB2EE7">
              <w:t>.</w:t>
            </w:r>
          </w:p>
        </w:tc>
        <w:tc>
          <w:tcPr>
            <w:tcW w:w="566" w:type="dxa"/>
          </w:tcPr>
          <w:p w14:paraId="03050B75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7395440B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D7D" w14:paraId="7447B14D" w14:textId="77777777">
        <w:trPr>
          <w:trHeight w:val="253"/>
        </w:trPr>
        <w:tc>
          <w:tcPr>
            <w:tcW w:w="10353" w:type="dxa"/>
          </w:tcPr>
          <w:p w14:paraId="4A184EB9" w14:textId="0D3C1E03" w:rsidR="006C4D7D" w:rsidRDefault="009A1EB5" w:rsidP="008F79A5">
            <w:pPr>
              <w:pStyle w:val="TableParagraph"/>
              <w:numPr>
                <w:ilvl w:val="0"/>
                <w:numId w:val="1"/>
              </w:numPr>
              <w:spacing w:line="234" w:lineRule="exact"/>
              <w:ind w:left="306" w:hanging="284"/>
              <w:jc w:val="both"/>
            </w:pPr>
            <w:r>
              <w:t xml:space="preserve">Copia del resultado de la </w:t>
            </w:r>
            <w:r w:rsidR="002F31F1">
              <w:t>Prueba SABER PRO</w:t>
            </w:r>
            <w:r>
              <w:t xml:space="preserve"> o del certificado de asistencia</w:t>
            </w:r>
            <w:r w:rsidR="00FB2EE7">
              <w:t>.</w:t>
            </w:r>
          </w:p>
        </w:tc>
        <w:tc>
          <w:tcPr>
            <w:tcW w:w="566" w:type="dxa"/>
          </w:tcPr>
          <w:p w14:paraId="2190DB56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4D3B3AB3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97FAF" w14:paraId="2AD30A11" w14:textId="77777777" w:rsidTr="00DB3B79">
        <w:trPr>
          <w:trHeight w:val="253"/>
        </w:trPr>
        <w:tc>
          <w:tcPr>
            <w:tcW w:w="10353" w:type="dxa"/>
          </w:tcPr>
          <w:p w14:paraId="40413634" w14:textId="77777777" w:rsidR="00397FAF" w:rsidRDefault="00397FAF" w:rsidP="00DB3B79">
            <w:pPr>
              <w:pStyle w:val="TableParagraph"/>
              <w:numPr>
                <w:ilvl w:val="0"/>
                <w:numId w:val="1"/>
              </w:numPr>
              <w:spacing w:line="234" w:lineRule="exact"/>
              <w:ind w:left="306" w:hanging="284"/>
              <w:jc w:val="both"/>
            </w:pPr>
            <w:r>
              <w:t>Carné</w:t>
            </w:r>
            <w:r>
              <w:rPr>
                <w:spacing w:val="-2"/>
              </w:rPr>
              <w:t xml:space="preserve"> </w:t>
            </w:r>
            <w:r>
              <w:t>estudiantil.</w:t>
            </w:r>
            <w:r>
              <w:rPr>
                <w:spacing w:val="-1"/>
              </w:rPr>
              <w:t xml:space="preserve"> E</w:t>
            </w:r>
            <w:r w:rsidRPr="008F6A39">
              <w:t>n caso de pérdida de</w:t>
            </w:r>
            <w:r>
              <w:t>l</w:t>
            </w:r>
            <w:r w:rsidRPr="008F6A39">
              <w:t xml:space="preserve"> carn</w:t>
            </w:r>
            <w:r>
              <w:t>é,</w:t>
            </w:r>
            <w:r w:rsidRPr="008F6A39">
              <w:t xml:space="preserve"> el aspirante a grado deberá comunicar por </w:t>
            </w:r>
            <w:r>
              <w:t xml:space="preserve">escrito esta </w:t>
            </w:r>
            <w:r w:rsidRPr="008F6A39">
              <w:t>situación</w:t>
            </w:r>
            <w:r>
              <w:t>.</w:t>
            </w:r>
          </w:p>
        </w:tc>
        <w:tc>
          <w:tcPr>
            <w:tcW w:w="566" w:type="dxa"/>
          </w:tcPr>
          <w:p w14:paraId="20C93159" w14:textId="77777777" w:rsidR="00397FAF" w:rsidRDefault="00397FAF" w:rsidP="00DB3B7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6176EF9B" w14:textId="77777777" w:rsidR="00397FAF" w:rsidRDefault="00397FAF" w:rsidP="00DB3B7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D7D" w14:paraId="5F2FA7B2" w14:textId="77777777">
        <w:trPr>
          <w:trHeight w:val="251"/>
        </w:trPr>
        <w:tc>
          <w:tcPr>
            <w:tcW w:w="10353" w:type="dxa"/>
          </w:tcPr>
          <w:p w14:paraId="0E1C1C8F" w14:textId="44BB7B0F" w:rsidR="006C4D7D" w:rsidRDefault="002F31F1" w:rsidP="008F79A5">
            <w:pPr>
              <w:pStyle w:val="TableParagraph"/>
              <w:numPr>
                <w:ilvl w:val="0"/>
                <w:numId w:val="1"/>
              </w:numPr>
              <w:spacing w:line="232" w:lineRule="exact"/>
              <w:ind w:left="306" w:hanging="284"/>
              <w:jc w:val="both"/>
            </w:pPr>
            <w:r>
              <w:t>Foto</w:t>
            </w:r>
            <w:r>
              <w:rPr>
                <w:spacing w:val="-1"/>
              </w:rPr>
              <w:t xml:space="preserve"> </w:t>
            </w:r>
            <w:r>
              <w:t>3X4</w:t>
            </w:r>
            <w:r>
              <w:rPr>
                <w:spacing w:val="-2"/>
              </w:rPr>
              <w:t xml:space="preserve"> </w:t>
            </w:r>
            <w:r>
              <w:t>a color</w:t>
            </w:r>
            <w:r w:rsidR="00397FAF">
              <w:t>,</w:t>
            </w:r>
            <w:r>
              <w:rPr>
                <w:spacing w:val="-4"/>
              </w:rPr>
              <w:t xml:space="preserve"> </w:t>
            </w:r>
            <w:r>
              <w:t>fondo</w:t>
            </w:r>
            <w:r>
              <w:rPr>
                <w:spacing w:val="-2"/>
              </w:rPr>
              <w:t xml:space="preserve"> </w:t>
            </w:r>
            <w:r>
              <w:t>azul</w:t>
            </w:r>
            <w:r w:rsidR="000117BC">
              <w:t xml:space="preserve"> (digital</w:t>
            </w:r>
            <w:r w:rsidR="00FB2EE7">
              <w:t>) para carné de graduado. El trámite lo realiza el programa con la Dirección de Graduados.</w:t>
            </w:r>
          </w:p>
        </w:tc>
        <w:tc>
          <w:tcPr>
            <w:tcW w:w="566" w:type="dxa"/>
          </w:tcPr>
          <w:p w14:paraId="6780578A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41AB2ED0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D7D" w14:paraId="03D57CBF" w14:textId="77777777">
        <w:trPr>
          <w:trHeight w:val="254"/>
        </w:trPr>
        <w:tc>
          <w:tcPr>
            <w:tcW w:w="10353" w:type="dxa"/>
          </w:tcPr>
          <w:p w14:paraId="4241321A" w14:textId="5E9C5E73" w:rsidR="006C4D7D" w:rsidRDefault="002F31F1" w:rsidP="008F79A5">
            <w:pPr>
              <w:pStyle w:val="TableParagraph"/>
              <w:numPr>
                <w:ilvl w:val="0"/>
                <w:numId w:val="1"/>
              </w:numPr>
              <w:spacing w:line="234" w:lineRule="exact"/>
              <w:ind w:left="306" w:hanging="284"/>
              <w:jc w:val="both"/>
            </w:pPr>
            <w:r>
              <w:t>Fotocopia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libreta</w:t>
            </w:r>
            <w:r>
              <w:rPr>
                <w:spacing w:val="-3"/>
              </w:rPr>
              <w:t xml:space="preserve"> </w:t>
            </w:r>
            <w:r>
              <w:t>militar (</w:t>
            </w:r>
            <w:r w:rsidR="00BD7B77">
              <w:t>a</w:t>
            </w:r>
            <w:r>
              <w:t>plica</w:t>
            </w:r>
            <w:r>
              <w:rPr>
                <w:spacing w:val="-1"/>
              </w:rPr>
              <w:t xml:space="preserve"> </w:t>
            </w:r>
            <w:r>
              <w:t>solo</w:t>
            </w:r>
            <w:r>
              <w:rPr>
                <w:spacing w:val="-1"/>
              </w:rPr>
              <w:t xml:space="preserve"> </w:t>
            </w:r>
            <w:r>
              <w:t>para</w:t>
            </w:r>
            <w:r>
              <w:rPr>
                <w:spacing w:val="-3"/>
              </w:rPr>
              <w:t xml:space="preserve"> </w:t>
            </w:r>
            <w:r w:rsidR="00397FAF">
              <w:rPr>
                <w:spacing w:val="-3"/>
              </w:rPr>
              <w:t xml:space="preserve">estudiantes de </w:t>
            </w:r>
            <w:r>
              <w:t>posgrados</w:t>
            </w:r>
            <w:r w:rsidR="00BD7B77">
              <w:t xml:space="preserve"> menores de 50 años</w:t>
            </w:r>
            <w:r>
              <w:t>)</w:t>
            </w:r>
            <w:r w:rsidR="00FB2EE7">
              <w:t>.</w:t>
            </w:r>
          </w:p>
        </w:tc>
        <w:tc>
          <w:tcPr>
            <w:tcW w:w="566" w:type="dxa"/>
          </w:tcPr>
          <w:p w14:paraId="5A2BF280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6302F748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D7D" w14:paraId="298D7360" w14:textId="77777777">
        <w:trPr>
          <w:trHeight w:val="251"/>
        </w:trPr>
        <w:tc>
          <w:tcPr>
            <w:tcW w:w="10353" w:type="dxa"/>
          </w:tcPr>
          <w:p w14:paraId="301F5AF8" w14:textId="67A15CE9" w:rsidR="006C4D7D" w:rsidRDefault="001E11B6" w:rsidP="00A71686">
            <w:pPr>
              <w:pStyle w:val="TableParagraph"/>
              <w:spacing w:line="232" w:lineRule="exact"/>
              <w:jc w:val="both"/>
              <w:rPr>
                <w:rFonts w:ascii="Arial"/>
                <w:b/>
              </w:rPr>
            </w:pPr>
            <w:r w:rsidRPr="001E11B6">
              <w:rPr>
                <w:rFonts w:ascii="Arial"/>
                <w:b/>
              </w:rPr>
              <w:t>PLAN</w:t>
            </w:r>
            <w:r w:rsidRPr="001E11B6">
              <w:rPr>
                <w:rFonts w:ascii="Arial"/>
                <w:b/>
                <w:spacing w:val="-1"/>
              </w:rPr>
              <w:t xml:space="preserve"> </w:t>
            </w:r>
            <w:r w:rsidRPr="001E11B6">
              <w:rPr>
                <w:rFonts w:ascii="Arial"/>
                <w:b/>
              </w:rPr>
              <w:t>DE</w:t>
            </w:r>
            <w:r w:rsidRPr="001E11B6">
              <w:rPr>
                <w:rFonts w:ascii="Arial"/>
                <w:b/>
                <w:spacing w:val="-3"/>
              </w:rPr>
              <w:t xml:space="preserve"> </w:t>
            </w:r>
            <w:r w:rsidRPr="001E11B6">
              <w:rPr>
                <w:rFonts w:ascii="Arial"/>
                <w:b/>
              </w:rPr>
              <w:t>ESTUDIOS</w:t>
            </w:r>
          </w:p>
        </w:tc>
        <w:tc>
          <w:tcPr>
            <w:tcW w:w="566" w:type="dxa"/>
          </w:tcPr>
          <w:p w14:paraId="3DF19CAF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7914AF13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D7D" w14:paraId="0F1A0889" w14:textId="77777777">
        <w:trPr>
          <w:trHeight w:val="253"/>
        </w:trPr>
        <w:tc>
          <w:tcPr>
            <w:tcW w:w="10353" w:type="dxa"/>
          </w:tcPr>
          <w:p w14:paraId="328FECF0" w14:textId="2D8CBA3F" w:rsidR="006C4D7D" w:rsidRDefault="006B51C0" w:rsidP="008F79A5">
            <w:pPr>
              <w:pStyle w:val="TableParagraph"/>
              <w:numPr>
                <w:ilvl w:val="0"/>
                <w:numId w:val="2"/>
              </w:numPr>
              <w:spacing w:line="234" w:lineRule="exact"/>
              <w:ind w:left="306" w:hanging="284"/>
              <w:jc w:val="both"/>
            </w:pPr>
            <w:r>
              <w:rPr>
                <w:spacing w:val="-1"/>
              </w:rPr>
              <w:t xml:space="preserve">Cumplimiento del Plan de Estudio y </w:t>
            </w:r>
            <w:r>
              <w:t>f</w:t>
            </w:r>
            <w:r w:rsidR="002F31F1">
              <w:t>icha</w:t>
            </w:r>
            <w:r w:rsidR="002F31F1">
              <w:rPr>
                <w:spacing w:val="-1"/>
              </w:rPr>
              <w:t xml:space="preserve"> </w:t>
            </w:r>
            <w:r w:rsidR="001E11B6">
              <w:t>a</w:t>
            </w:r>
            <w:r w:rsidR="002F31F1">
              <w:t>cadémica</w:t>
            </w:r>
            <w:r>
              <w:rPr>
                <w:spacing w:val="-1"/>
              </w:rPr>
              <w:t xml:space="preserve"> </w:t>
            </w:r>
            <w:r w:rsidR="001E11B6">
              <w:t>e</w:t>
            </w:r>
            <w:r w:rsidR="002F31F1">
              <w:t>xpedida</w:t>
            </w:r>
            <w:r w:rsidR="002F31F1">
              <w:rPr>
                <w:spacing w:val="-1"/>
              </w:rPr>
              <w:t xml:space="preserve"> </w:t>
            </w:r>
            <w:r w:rsidR="002F31F1">
              <w:t>por</w:t>
            </w:r>
            <w:r w:rsidR="002F31F1">
              <w:rPr>
                <w:spacing w:val="-1"/>
              </w:rPr>
              <w:t xml:space="preserve"> </w:t>
            </w:r>
            <w:r w:rsidR="002F31F1">
              <w:t>Registro</w:t>
            </w:r>
            <w:r w:rsidR="002F31F1">
              <w:rPr>
                <w:spacing w:val="-3"/>
              </w:rPr>
              <w:t xml:space="preserve"> </w:t>
            </w:r>
            <w:r w:rsidR="002F31F1">
              <w:t>y</w:t>
            </w:r>
            <w:r w:rsidR="002F31F1">
              <w:rPr>
                <w:spacing w:val="-2"/>
              </w:rPr>
              <w:t xml:space="preserve"> </w:t>
            </w:r>
            <w:r w:rsidR="002F31F1">
              <w:t>Control</w:t>
            </w:r>
            <w:r w:rsidR="002F31F1">
              <w:rPr>
                <w:spacing w:val="-1"/>
              </w:rPr>
              <w:t xml:space="preserve"> </w:t>
            </w:r>
            <w:r w:rsidR="002F31F1">
              <w:t>Académico</w:t>
            </w:r>
            <w:r w:rsidR="00492354">
              <w:t xml:space="preserve"> de los estudiantes aspirantes a grado, documento</w:t>
            </w:r>
            <w:r w:rsidR="00A71686">
              <w:t>s</w:t>
            </w:r>
            <w:r w:rsidR="00492354">
              <w:t xml:space="preserve"> solicitado</w:t>
            </w:r>
            <w:r w:rsidR="00A71686">
              <w:t>s</w:t>
            </w:r>
            <w:r w:rsidR="00492354">
              <w:t xml:space="preserve"> previamente por el programa</w:t>
            </w:r>
            <w:r w:rsidR="00A71686">
              <w:t>. Los mismos no tienen costo alguno.</w:t>
            </w:r>
          </w:p>
        </w:tc>
        <w:tc>
          <w:tcPr>
            <w:tcW w:w="566" w:type="dxa"/>
          </w:tcPr>
          <w:p w14:paraId="56817C77" w14:textId="77777777" w:rsidR="006C4D7D" w:rsidRDefault="002F31F1">
            <w:pPr>
              <w:pStyle w:val="TableParagraph"/>
              <w:spacing w:line="234" w:lineRule="exact"/>
              <w:ind w:left="154" w:right="15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SI</w:t>
            </w:r>
          </w:p>
        </w:tc>
        <w:tc>
          <w:tcPr>
            <w:tcW w:w="566" w:type="dxa"/>
          </w:tcPr>
          <w:p w14:paraId="4090D3CC" w14:textId="77777777" w:rsidR="006C4D7D" w:rsidRDefault="002F31F1">
            <w:pPr>
              <w:pStyle w:val="TableParagraph"/>
              <w:spacing w:line="234" w:lineRule="exact"/>
              <w:ind w:left="113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NO</w:t>
            </w:r>
          </w:p>
        </w:tc>
      </w:tr>
      <w:tr w:rsidR="006C4D7D" w14:paraId="78CE5B9B" w14:textId="77777777">
        <w:trPr>
          <w:trHeight w:val="254"/>
        </w:trPr>
        <w:tc>
          <w:tcPr>
            <w:tcW w:w="10353" w:type="dxa"/>
          </w:tcPr>
          <w:p w14:paraId="74C637EC" w14:textId="6E5196D6" w:rsidR="006C4D7D" w:rsidRDefault="006B51C0" w:rsidP="00A71686">
            <w:pPr>
              <w:pStyle w:val="TableParagraph"/>
              <w:spacing w:line="234" w:lineRule="exact"/>
              <w:jc w:val="both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MODALIDAD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DE GRADO</w:t>
            </w:r>
          </w:p>
        </w:tc>
        <w:tc>
          <w:tcPr>
            <w:tcW w:w="566" w:type="dxa"/>
          </w:tcPr>
          <w:p w14:paraId="735C55DD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3856E650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D7D" w14:paraId="2A722277" w14:textId="77777777">
        <w:trPr>
          <w:trHeight w:val="251"/>
        </w:trPr>
        <w:tc>
          <w:tcPr>
            <w:tcW w:w="10353" w:type="dxa"/>
          </w:tcPr>
          <w:p w14:paraId="1F9D53A1" w14:textId="7D9DE6AD" w:rsidR="006C4D7D" w:rsidRDefault="002F31F1" w:rsidP="008F79A5">
            <w:pPr>
              <w:pStyle w:val="TableParagraph"/>
              <w:numPr>
                <w:ilvl w:val="0"/>
                <w:numId w:val="2"/>
              </w:numPr>
              <w:spacing w:line="232" w:lineRule="exact"/>
              <w:ind w:left="306" w:hanging="284"/>
              <w:jc w:val="both"/>
            </w:pPr>
            <w:r>
              <w:t>Documento</w:t>
            </w:r>
            <w:r>
              <w:rPr>
                <w:spacing w:val="-5"/>
              </w:rPr>
              <w:t xml:space="preserve"> </w:t>
            </w:r>
            <w:r>
              <w:t>que</w:t>
            </w:r>
            <w:r>
              <w:rPr>
                <w:spacing w:val="-1"/>
              </w:rPr>
              <w:t xml:space="preserve"> </w:t>
            </w:r>
            <w:r>
              <w:t>certifique</w:t>
            </w:r>
            <w:r>
              <w:rPr>
                <w:spacing w:val="-1"/>
              </w:rPr>
              <w:t xml:space="preserve"> </w:t>
            </w:r>
            <w:r>
              <w:t>el</w:t>
            </w:r>
            <w:r>
              <w:rPr>
                <w:spacing w:val="-1"/>
              </w:rPr>
              <w:t xml:space="preserve"> </w:t>
            </w:r>
            <w:r>
              <w:t>cumplimiento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modalidad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grado</w:t>
            </w:r>
            <w:r w:rsidR="00FC2148">
              <w:t>.</w:t>
            </w:r>
          </w:p>
        </w:tc>
        <w:tc>
          <w:tcPr>
            <w:tcW w:w="566" w:type="dxa"/>
          </w:tcPr>
          <w:p w14:paraId="719E06F3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567D92B6" w14:textId="77777777" w:rsidR="006C4D7D" w:rsidRDefault="006C4D7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261DE" w14:paraId="50B8E1C3" w14:textId="77777777">
        <w:trPr>
          <w:trHeight w:val="254"/>
        </w:trPr>
        <w:tc>
          <w:tcPr>
            <w:tcW w:w="10353" w:type="dxa"/>
          </w:tcPr>
          <w:p w14:paraId="77A0FA9B" w14:textId="20DA256F" w:rsidR="007261DE" w:rsidRDefault="007261DE" w:rsidP="007261DE">
            <w:pPr>
              <w:pStyle w:val="TableParagraph"/>
              <w:spacing w:line="234" w:lineRule="exact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VERIFICACIÓN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DE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LOS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REQUISITOS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INSTITUCIONALES, POR PARTE DE:</w:t>
            </w:r>
          </w:p>
        </w:tc>
        <w:tc>
          <w:tcPr>
            <w:tcW w:w="566" w:type="dxa"/>
          </w:tcPr>
          <w:p w14:paraId="75BB022B" w14:textId="4689947B" w:rsidR="007261DE" w:rsidRDefault="007261DE" w:rsidP="007261D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</w:rPr>
              <w:t>SI</w:t>
            </w:r>
          </w:p>
        </w:tc>
        <w:tc>
          <w:tcPr>
            <w:tcW w:w="566" w:type="dxa"/>
          </w:tcPr>
          <w:p w14:paraId="224F2130" w14:textId="271205C8" w:rsidR="007261DE" w:rsidRDefault="007261DE" w:rsidP="007261D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</w:rPr>
              <w:t>NO</w:t>
            </w:r>
          </w:p>
        </w:tc>
      </w:tr>
      <w:tr w:rsidR="007261DE" w14:paraId="7C669AAF" w14:textId="77777777">
        <w:trPr>
          <w:trHeight w:val="254"/>
        </w:trPr>
        <w:tc>
          <w:tcPr>
            <w:tcW w:w="10353" w:type="dxa"/>
          </w:tcPr>
          <w:p w14:paraId="58519AC2" w14:textId="4185C1E9" w:rsidR="007261DE" w:rsidRDefault="007261DE" w:rsidP="007261DE">
            <w:pPr>
              <w:pStyle w:val="TableParagraph"/>
              <w:numPr>
                <w:ilvl w:val="0"/>
                <w:numId w:val="2"/>
              </w:numPr>
              <w:spacing w:line="234" w:lineRule="exact"/>
              <w:ind w:left="306" w:hanging="284"/>
              <w:jc w:val="both"/>
              <w:rPr>
                <w:rFonts w:ascii="Arial" w:hAnsi="Arial"/>
                <w:b/>
              </w:rPr>
            </w:pPr>
            <w:r>
              <w:t>Liquidación de Derechos</w:t>
            </w:r>
            <w:r>
              <w:rPr>
                <w:spacing w:val="1"/>
              </w:rPr>
              <w:t xml:space="preserve"> </w:t>
            </w:r>
            <w:r>
              <w:t>Pecuniarios.</w:t>
            </w:r>
          </w:p>
        </w:tc>
        <w:tc>
          <w:tcPr>
            <w:tcW w:w="566" w:type="dxa"/>
          </w:tcPr>
          <w:p w14:paraId="4DAAD95F" w14:textId="77777777" w:rsidR="007261DE" w:rsidRDefault="007261DE" w:rsidP="007261DE">
            <w:pPr>
              <w:pStyle w:val="TableParagraph"/>
              <w:rPr>
                <w:rFonts w:ascii="Arial"/>
                <w:b/>
              </w:rPr>
            </w:pPr>
          </w:p>
        </w:tc>
        <w:tc>
          <w:tcPr>
            <w:tcW w:w="566" w:type="dxa"/>
          </w:tcPr>
          <w:p w14:paraId="2E61E3A2" w14:textId="77777777" w:rsidR="007261DE" w:rsidRDefault="007261DE" w:rsidP="007261DE">
            <w:pPr>
              <w:pStyle w:val="TableParagraph"/>
              <w:rPr>
                <w:rFonts w:ascii="Arial"/>
                <w:b/>
              </w:rPr>
            </w:pPr>
          </w:p>
        </w:tc>
      </w:tr>
      <w:tr w:rsidR="007261DE" w14:paraId="7F283625" w14:textId="77777777">
        <w:trPr>
          <w:trHeight w:val="251"/>
        </w:trPr>
        <w:tc>
          <w:tcPr>
            <w:tcW w:w="10353" w:type="dxa"/>
          </w:tcPr>
          <w:p w14:paraId="5FB9DFF0" w14:textId="5704B1AB" w:rsidR="007261DE" w:rsidRDefault="007261DE" w:rsidP="007261DE">
            <w:pPr>
              <w:pStyle w:val="TableParagraph"/>
              <w:numPr>
                <w:ilvl w:val="0"/>
                <w:numId w:val="2"/>
              </w:numPr>
              <w:spacing w:line="232" w:lineRule="exact"/>
              <w:ind w:left="306" w:hanging="284"/>
              <w:jc w:val="both"/>
            </w:pPr>
            <w:r>
              <w:rPr>
                <w:spacing w:val="-1"/>
              </w:rPr>
              <w:t>Dirección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Administrativa de</w:t>
            </w:r>
            <w:r>
              <w:rPr>
                <w:spacing w:val="2"/>
              </w:rPr>
              <w:t xml:space="preserve"> </w:t>
            </w:r>
            <w:r>
              <w:t>Bienestar</w:t>
            </w:r>
            <w:r>
              <w:rPr>
                <w:spacing w:val="4"/>
              </w:rPr>
              <w:t xml:space="preserve"> </w:t>
            </w:r>
            <w:r>
              <w:t>Universitario.</w:t>
            </w:r>
          </w:p>
        </w:tc>
        <w:tc>
          <w:tcPr>
            <w:tcW w:w="566" w:type="dxa"/>
          </w:tcPr>
          <w:p w14:paraId="78D0DBD1" w14:textId="0392A8E1" w:rsidR="007261DE" w:rsidRDefault="007261DE" w:rsidP="007261DE">
            <w:pPr>
              <w:pStyle w:val="TableParagraph"/>
              <w:spacing w:line="232" w:lineRule="exact"/>
              <w:ind w:left="154" w:right="153"/>
              <w:jc w:val="center"/>
              <w:rPr>
                <w:rFonts w:ascii="Arial"/>
                <w:b/>
              </w:rPr>
            </w:pPr>
          </w:p>
        </w:tc>
        <w:tc>
          <w:tcPr>
            <w:tcW w:w="566" w:type="dxa"/>
          </w:tcPr>
          <w:p w14:paraId="7F8DD4C3" w14:textId="4BFB5257" w:rsidR="007261DE" w:rsidRDefault="007261DE" w:rsidP="007261DE">
            <w:pPr>
              <w:pStyle w:val="TableParagraph"/>
              <w:spacing w:line="232" w:lineRule="exact"/>
              <w:ind w:left="113"/>
              <w:rPr>
                <w:rFonts w:ascii="Arial"/>
                <w:b/>
              </w:rPr>
            </w:pPr>
          </w:p>
        </w:tc>
      </w:tr>
      <w:tr w:rsidR="007261DE" w14:paraId="5F62E5D3" w14:textId="77777777">
        <w:trPr>
          <w:trHeight w:val="253"/>
        </w:trPr>
        <w:tc>
          <w:tcPr>
            <w:tcW w:w="10353" w:type="dxa"/>
          </w:tcPr>
          <w:p w14:paraId="44B22CA4" w14:textId="6A20D81E" w:rsidR="007261DE" w:rsidRDefault="007261DE" w:rsidP="007261DE">
            <w:pPr>
              <w:pStyle w:val="TableParagraph"/>
              <w:numPr>
                <w:ilvl w:val="0"/>
                <w:numId w:val="2"/>
              </w:numPr>
              <w:spacing w:line="234" w:lineRule="exact"/>
              <w:ind w:left="306" w:hanging="284"/>
              <w:jc w:val="both"/>
            </w:pPr>
            <w:r>
              <w:rPr>
                <w:spacing w:val="-1"/>
              </w:rPr>
              <w:t>Dirección</w:t>
            </w:r>
            <w:r>
              <w:rPr>
                <w:spacing w:val="2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Bibliotecas.</w:t>
            </w:r>
          </w:p>
        </w:tc>
        <w:tc>
          <w:tcPr>
            <w:tcW w:w="566" w:type="dxa"/>
          </w:tcPr>
          <w:p w14:paraId="02676B85" w14:textId="77777777" w:rsidR="007261DE" w:rsidRDefault="007261DE" w:rsidP="00726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54947BEC" w14:textId="77777777" w:rsidR="007261DE" w:rsidRDefault="007261DE" w:rsidP="00726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261DE" w14:paraId="60F93602" w14:textId="77777777">
        <w:trPr>
          <w:trHeight w:val="251"/>
        </w:trPr>
        <w:tc>
          <w:tcPr>
            <w:tcW w:w="10353" w:type="dxa"/>
          </w:tcPr>
          <w:p w14:paraId="7017BF5E" w14:textId="090FDF6D" w:rsidR="007261DE" w:rsidRDefault="007261DE" w:rsidP="007261DE">
            <w:pPr>
              <w:pStyle w:val="TableParagraph"/>
              <w:numPr>
                <w:ilvl w:val="0"/>
                <w:numId w:val="2"/>
              </w:numPr>
              <w:spacing w:line="232" w:lineRule="exact"/>
              <w:ind w:left="306" w:hanging="284"/>
              <w:jc w:val="both"/>
            </w:pPr>
            <w:r>
              <w:rPr>
                <w:spacing w:val="-1"/>
              </w:rPr>
              <w:t>Servicios</w:t>
            </w:r>
            <w:r>
              <w:t xml:space="preserve"> de Laboratorios</w:t>
            </w:r>
            <w:r>
              <w:rPr>
                <w:spacing w:val="-2"/>
              </w:rPr>
              <w:t xml:space="preserve"> </w:t>
            </w:r>
            <w:r>
              <w:t>y/o espacios para prácticas.</w:t>
            </w:r>
          </w:p>
        </w:tc>
        <w:tc>
          <w:tcPr>
            <w:tcW w:w="566" w:type="dxa"/>
          </w:tcPr>
          <w:p w14:paraId="5A1572AE" w14:textId="77777777" w:rsidR="007261DE" w:rsidRDefault="007261DE" w:rsidP="007261D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14:paraId="03DD6F08" w14:textId="77777777" w:rsidR="007261DE" w:rsidRDefault="007261DE" w:rsidP="007261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2DC49F1" w14:textId="77777777" w:rsidR="006C4D7D" w:rsidRDefault="006C4D7D">
      <w:pPr>
        <w:pStyle w:val="Textoindependiente"/>
        <w:rPr>
          <w:rFonts w:ascii="Times New Roman"/>
          <w:sz w:val="20"/>
        </w:rPr>
      </w:pPr>
    </w:p>
    <w:p w14:paraId="3811F640" w14:textId="77777777" w:rsidR="007261DE" w:rsidRDefault="007261DE">
      <w:pPr>
        <w:pStyle w:val="Textoindependiente"/>
        <w:rPr>
          <w:rFonts w:ascii="Times New Roman"/>
          <w:sz w:val="20"/>
        </w:rPr>
      </w:pPr>
    </w:p>
    <w:p w14:paraId="680D7BF0" w14:textId="77777777" w:rsidR="006C4D7D" w:rsidRDefault="006C4D7D">
      <w:pPr>
        <w:pStyle w:val="Textoindependiente"/>
        <w:spacing w:before="7"/>
        <w:rPr>
          <w:rFonts w:ascii="Times New Roman"/>
          <w:sz w:val="21"/>
        </w:rPr>
      </w:pPr>
    </w:p>
    <w:p w14:paraId="2A36900C" w14:textId="0C0B0020" w:rsidR="006C4D7D" w:rsidRPr="00643A91" w:rsidRDefault="002F31F1">
      <w:pPr>
        <w:pStyle w:val="Ttulo1"/>
        <w:tabs>
          <w:tab w:val="left" w:pos="6750"/>
        </w:tabs>
        <w:spacing w:before="93"/>
        <w:rPr>
          <w:rFonts w:ascii="Arial MT" w:hAnsi="Arial MT"/>
          <w:sz w:val="22"/>
          <w:szCs w:val="22"/>
        </w:rPr>
      </w:pPr>
      <w:r w:rsidRPr="00643A91">
        <w:rPr>
          <w:rFonts w:ascii="Arial MT" w:hAnsi="Arial MT"/>
          <w:sz w:val="22"/>
          <w:szCs w:val="22"/>
        </w:rPr>
        <w:t>Firma</w:t>
      </w:r>
      <w:r w:rsidRPr="00643A91">
        <w:rPr>
          <w:rFonts w:ascii="Arial MT" w:hAnsi="Arial MT"/>
          <w:spacing w:val="-1"/>
          <w:sz w:val="22"/>
          <w:szCs w:val="22"/>
        </w:rPr>
        <w:t xml:space="preserve"> </w:t>
      </w:r>
      <w:r w:rsidR="00B82D9F">
        <w:rPr>
          <w:rFonts w:ascii="Arial MT" w:hAnsi="Arial MT"/>
          <w:sz w:val="22"/>
          <w:szCs w:val="22"/>
        </w:rPr>
        <w:t>del estudiante aspirante a grado</w:t>
      </w:r>
      <w:r w:rsidRPr="00643A91">
        <w:rPr>
          <w:rFonts w:ascii="Arial MT" w:hAnsi="Arial MT"/>
          <w:sz w:val="22"/>
          <w:szCs w:val="22"/>
        </w:rPr>
        <w:tab/>
        <w:t>Firma</w:t>
      </w:r>
      <w:r w:rsidRPr="00643A91">
        <w:rPr>
          <w:rFonts w:ascii="Arial MT" w:hAnsi="Arial MT"/>
          <w:spacing w:val="-3"/>
          <w:sz w:val="22"/>
          <w:szCs w:val="22"/>
        </w:rPr>
        <w:t xml:space="preserve"> </w:t>
      </w:r>
      <w:proofErr w:type="gramStart"/>
      <w:r w:rsidRPr="00643A91">
        <w:rPr>
          <w:rFonts w:ascii="Arial MT" w:hAnsi="Arial MT"/>
          <w:sz w:val="22"/>
          <w:szCs w:val="22"/>
        </w:rPr>
        <w:t>Jefe</w:t>
      </w:r>
      <w:proofErr w:type="gramEnd"/>
      <w:r w:rsidRPr="00643A91">
        <w:rPr>
          <w:rFonts w:ascii="Arial MT" w:hAnsi="Arial MT"/>
          <w:spacing w:val="-3"/>
          <w:sz w:val="22"/>
          <w:szCs w:val="22"/>
        </w:rPr>
        <w:t xml:space="preserve"> </w:t>
      </w:r>
      <w:r w:rsidRPr="00643A91">
        <w:rPr>
          <w:rFonts w:ascii="Arial MT" w:hAnsi="Arial MT"/>
          <w:sz w:val="22"/>
          <w:szCs w:val="22"/>
        </w:rPr>
        <w:t>de</w:t>
      </w:r>
      <w:r w:rsidRPr="00643A91">
        <w:rPr>
          <w:rFonts w:ascii="Arial MT" w:hAnsi="Arial MT"/>
          <w:spacing w:val="-1"/>
          <w:sz w:val="22"/>
          <w:szCs w:val="22"/>
        </w:rPr>
        <w:t xml:space="preserve"> </w:t>
      </w:r>
      <w:r w:rsidRPr="00643A91">
        <w:rPr>
          <w:rFonts w:ascii="Arial MT" w:hAnsi="Arial MT"/>
          <w:sz w:val="22"/>
          <w:szCs w:val="22"/>
        </w:rPr>
        <w:t>Programa</w:t>
      </w:r>
    </w:p>
    <w:p w14:paraId="0A40E857" w14:textId="77777777" w:rsidR="006C4D7D" w:rsidRPr="00643A91" w:rsidRDefault="002F31F1">
      <w:pPr>
        <w:tabs>
          <w:tab w:val="left" w:pos="6741"/>
        </w:tabs>
        <w:spacing w:before="55"/>
        <w:ind w:left="972"/>
        <w:rPr>
          <w:b/>
          <w:szCs w:val="24"/>
        </w:rPr>
      </w:pPr>
      <w:r w:rsidRPr="00643A91">
        <w:rPr>
          <w:b/>
          <w:szCs w:val="24"/>
        </w:rPr>
        <w:t>Nombre:</w:t>
      </w:r>
      <w:r w:rsidRPr="00643A91">
        <w:rPr>
          <w:b/>
          <w:szCs w:val="24"/>
        </w:rPr>
        <w:tab/>
        <w:t>Nombre:</w:t>
      </w:r>
    </w:p>
    <w:p w14:paraId="56C3FC25" w14:textId="651A588C" w:rsidR="006C4D7D" w:rsidRPr="00643A91" w:rsidRDefault="002F31F1" w:rsidP="002771D2">
      <w:pPr>
        <w:pStyle w:val="Ttulo1"/>
        <w:tabs>
          <w:tab w:val="left" w:pos="6756"/>
        </w:tabs>
        <w:spacing w:before="58"/>
        <w:rPr>
          <w:rFonts w:ascii="Arial MT" w:hAnsi="Arial MT"/>
          <w:b w:val="0"/>
          <w:sz w:val="22"/>
          <w:szCs w:val="22"/>
        </w:rPr>
      </w:pPr>
      <w:r w:rsidRPr="00643A91">
        <w:rPr>
          <w:rFonts w:ascii="Arial MT" w:hAnsi="Arial MT"/>
          <w:sz w:val="22"/>
          <w:szCs w:val="22"/>
        </w:rPr>
        <w:t>C.C.</w:t>
      </w:r>
      <w:r w:rsidRPr="00643A91">
        <w:rPr>
          <w:rFonts w:ascii="Arial MT" w:hAnsi="Arial MT"/>
          <w:sz w:val="22"/>
          <w:szCs w:val="22"/>
        </w:rPr>
        <w:tab/>
        <w:t>C.C.</w:t>
      </w:r>
    </w:p>
    <w:sectPr w:rsidR="006C4D7D" w:rsidRPr="00643A91" w:rsidSect="00567B50">
      <w:headerReference w:type="default" r:id="rId7"/>
      <w:footerReference w:type="default" r:id="rId8"/>
      <w:type w:val="continuous"/>
      <w:pgSz w:w="12240" w:h="15840"/>
      <w:pgMar w:top="400" w:right="320" w:bottom="0" w:left="160" w:header="794" w:footer="51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CF2FDD" w14:textId="77777777" w:rsidR="00237377" w:rsidRDefault="00237377" w:rsidP="00567B50">
      <w:r>
        <w:separator/>
      </w:r>
    </w:p>
  </w:endnote>
  <w:endnote w:type="continuationSeparator" w:id="0">
    <w:p w14:paraId="4CFA3596" w14:textId="77777777" w:rsidR="00237377" w:rsidRDefault="00237377" w:rsidP="00567B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1C849" w14:textId="77777777" w:rsidR="00567B50" w:rsidRPr="00567B50" w:rsidRDefault="00567B50" w:rsidP="00567B50">
    <w:pPr>
      <w:pStyle w:val="Textoindependiente"/>
      <w:spacing w:before="95"/>
      <w:ind w:left="224" w:right="342"/>
      <w:jc w:val="center"/>
    </w:pPr>
    <w:r w:rsidRPr="00567B50">
      <w:t>Vigilada</w:t>
    </w:r>
    <w:r w:rsidRPr="00567B50">
      <w:rPr>
        <w:spacing w:val="-2"/>
      </w:rPr>
      <w:t xml:space="preserve"> </w:t>
    </w:r>
    <w:proofErr w:type="spellStart"/>
    <w:r w:rsidRPr="00567B50">
      <w:t>Mineducación</w:t>
    </w:r>
    <w:proofErr w:type="spellEnd"/>
  </w:p>
  <w:p w14:paraId="79DD8490" w14:textId="77777777" w:rsidR="00567B50" w:rsidRPr="00567B50" w:rsidRDefault="00567B50" w:rsidP="00567B50">
    <w:pPr>
      <w:pStyle w:val="Textoindependiente"/>
      <w:spacing w:before="2"/>
      <w:ind w:left="339" w:right="342"/>
      <w:jc w:val="center"/>
    </w:pPr>
    <w:r w:rsidRPr="00567B50">
      <w:t>La versión vigente y controlada de este documento, solo podrá ser consultada a través del sitio web Institucional</w:t>
    </w:r>
    <w:r w:rsidRPr="00567B50">
      <w:rPr>
        <w:spacing w:val="1"/>
      </w:rPr>
      <w:t xml:space="preserve"> </w:t>
    </w:r>
    <w:hyperlink r:id="rId1">
      <w:r w:rsidRPr="00567B50">
        <w:t xml:space="preserve">www.usco.edu.co, </w:t>
      </w:r>
    </w:hyperlink>
    <w:r w:rsidRPr="00567B50">
      <w:t>link Sistema Gestión de</w:t>
    </w:r>
    <w:r w:rsidRPr="00567B50">
      <w:rPr>
        <w:spacing w:val="-42"/>
      </w:rPr>
      <w:t xml:space="preserve"> </w:t>
    </w:r>
    <w:r w:rsidRPr="00567B50">
      <w:t>Calidad. La copia o impresión diferente a la publicada, será considerada como documento no controlado y su uso indebido no es de responsabilidad de la</w:t>
    </w:r>
    <w:r w:rsidRPr="00567B50">
      <w:rPr>
        <w:spacing w:val="1"/>
      </w:rPr>
      <w:t xml:space="preserve"> </w:t>
    </w:r>
    <w:r w:rsidRPr="00567B50">
      <w:t>Universidad Surcolombiana.</w:t>
    </w:r>
  </w:p>
  <w:p w14:paraId="423385D1" w14:textId="77777777" w:rsidR="00567B50" w:rsidRDefault="00567B50" w:rsidP="00567B50">
    <w:pPr>
      <w:pStyle w:val="Piedepgina"/>
      <w:ind w:left="4419" w:hanging="441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0963D" w14:textId="77777777" w:rsidR="00237377" w:rsidRDefault="00237377" w:rsidP="00567B50">
      <w:r>
        <w:separator/>
      </w:r>
    </w:p>
  </w:footnote>
  <w:footnote w:type="continuationSeparator" w:id="0">
    <w:p w14:paraId="6F412FA1" w14:textId="77777777" w:rsidR="00237377" w:rsidRDefault="00237377" w:rsidP="00567B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Normal"/>
      <w:tblW w:w="0" w:type="auto"/>
      <w:tblInd w:w="131" w:type="dxa"/>
      <w:tblBorders>
        <w:top w:val="single" w:sz="8" w:space="0" w:color="AC132D"/>
        <w:left w:val="single" w:sz="8" w:space="0" w:color="AC132D"/>
        <w:bottom w:val="single" w:sz="8" w:space="0" w:color="AC132D"/>
        <w:right w:val="single" w:sz="8" w:space="0" w:color="AC132D"/>
        <w:insideH w:val="single" w:sz="8" w:space="0" w:color="AC132D"/>
        <w:insideV w:val="single" w:sz="8" w:space="0" w:color="AC132D"/>
      </w:tblBorders>
      <w:tblLayout w:type="fixed"/>
      <w:tblLook w:val="01E0" w:firstRow="1" w:lastRow="1" w:firstColumn="1" w:lastColumn="1" w:noHBand="0" w:noVBand="0"/>
    </w:tblPr>
    <w:tblGrid>
      <w:gridCol w:w="1136"/>
      <w:gridCol w:w="2117"/>
      <w:gridCol w:w="1722"/>
      <w:gridCol w:w="1259"/>
      <w:gridCol w:w="1436"/>
      <w:gridCol w:w="1269"/>
      <w:gridCol w:w="1410"/>
      <w:gridCol w:w="1158"/>
    </w:tblGrid>
    <w:tr w:rsidR="00567B50" w14:paraId="6C4E4B9B" w14:textId="77777777" w:rsidTr="00B82EC7">
      <w:trPr>
        <w:trHeight w:val="563"/>
      </w:trPr>
      <w:tc>
        <w:tcPr>
          <w:tcW w:w="1136" w:type="dxa"/>
          <w:vMerge w:val="restart"/>
          <w:tcBorders>
            <w:bottom w:val="nil"/>
          </w:tcBorders>
        </w:tcPr>
        <w:p w14:paraId="193F62EF" w14:textId="77777777" w:rsidR="00567B50" w:rsidRDefault="00567B50" w:rsidP="00567B50">
          <w:pPr>
            <w:pStyle w:val="TableParagraph"/>
            <w:spacing w:before="11"/>
            <w:rPr>
              <w:rFonts w:ascii="Times New Roman"/>
              <w:sz w:val="9"/>
            </w:rPr>
          </w:pPr>
        </w:p>
        <w:p w14:paraId="2FC33514" w14:textId="77777777" w:rsidR="00567B50" w:rsidRDefault="00567B50" w:rsidP="00567B50">
          <w:pPr>
            <w:pStyle w:val="TableParagraph"/>
            <w:ind w:left="218"/>
            <w:rPr>
              <w:rFonts w:ascii="Times New Roman"/>
              <w:sz w:val="20"/>
            </w:rPr>
          </w:pPr>
          <w:r>
            <w:rPr>
              <w:rFonts w:ascii="Times New Roman"/>
              <w:noProof/>
              <w:sz w:val="20"/>
              <w:lang w:val="es-CO" w:eastAsia="es-CO"/>
            </w:rPr>
            <w:drawing>
              <wp:inline distT="0" distB="0" distL="0" distR="0" wp14:anchorId="022B8B29" wp14:editId="5B865BA4">
                <wp:extent cx="441327" cy="465200"/>
                <wp:effectExtent l="0" t="0" r="0" b="0"/>
                <wp:docPr id="1" name="image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.png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41327" cy="465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803" w:type="dxa"/>
          <w:gridSpan w:val="5"/>
          <w:tcBorders>
            <w:top w:val="nil"/>
            <w:left w:val="nil"/>
            <w:bottom w:val="nil"/>
            <w:right w:val="nil"/>
          </w:tcBorders>
          <w:shd w:val="clear" w:color="auto" w:fill="AC132D"/>
        </w:tcPr>
        <w:p w14:paraId="6ED81A54" w14:textId="77777777" w:rsidR="00567B50" w:rsidRDefault="00567B50" w:rsidP="00567B50">
          <w:pPr>
            <w:pStyle w:val="TableParagraph"/>
            <w:spacing w:line="270" w:lineRule="exact"/>
            <w:ind w:left="1948" w:right="1937"/>
            <w:jc w:val="center"/>
            <w:rPr>
              <w:rFonts w:ascii="Arial"/>
              <w:b/>
              <w:sz w:val="24"/>
            </w:rPr>
          </w:pPr>
          <w:r>
            <w:rPr>
              <w:rFonts w:ascii="Arial"/>
              <w:b/>
              <w:color w:val="FFFFFF"/>
              <w:sz w:val="24"/>
            </w:rPr>
            <w:t>UNIVERSIDAD</w:t>
          </w:r>
          <w:r>
            <w:rPr>
              <w:rFonts w:ascii="Arial"/>
              <w:b/>
              <w:color w:val="FFFFFF"/>
              <w:spacing w:val="-4"/>
              <w:sz w:val="24"/>
            </w:rPr>
            <w:t xml:space="preserve"> </w:t>
          </w:r>
          <w:r>
            <w:rPr>
              <w:rFonts w:ascii="Arial"/>
              <w:b/>
              <w:color w:val="FFFFFF"/>
              <w:sz w:val="24"/>
            </w:rPr>
            <w:t>SURCOLOMBIANA</w:t>
          </w:r>
        </w:p>
        <w:p w14:paraId="7376EF17" w14:textId="77777777" w:rsidR="00567B50" w:rsidRDefault="00567B50" w:rsidP="00567B50">
          <w:pPr>
            <w:pStyle w:val="TableParagraph"/>
            <w:spacing w:line="274" w:lineRule="exact"/>
            <w:ind w:left="1948" w:right="1932"/>
            <w:jc w:val="center"/>
            <w:rPr>
              <w:rFonts w:ascii="Arial" w:hAnsi="Arial"/>
              <w:b/>
              <w:sz w:val="24"/>
            </w:rPr>
          </w:pPr>
          <w:r>
            <w:rPr>
              <w:rFonts w:ascii="Arial" w:hAnsi="Arial"/>
              <w:b/>
              <w:color w:val="FFFFFF"/>
              <w:sz w:val="24"/>
            </w:rPr>
            <w:t>FORMACIÓN</w:t>
          </w:r>
        </w:p>
      </w:tc>
      <w:tc>
        <w:tcPr>
          <w:tcW w:w="2568" w:type="dxa"/>
          <w:gridSpan w:val="2"/>
          <w:vMerge w:val="restart"/>
          <w:tcBorders>
            <w:bottom w:val="nil"/>
          </w:tcBorders>
        </w:tcPr>
        <w:p w14:paraId="34BF38D2" w14:textId="77777777" w:rsidR="00567B50" w:rsidRDefault="00567B50" w:rsidP="00567B50">
          <w:pPr>
            <w:pStyle w:val="TableParagraph"/>
            <w:spacing w:before="8"/>
            <w:rPr>
              <w:rFonts w:ascii="Times New Roman"/>
              <w:sz w:val="3"/>
            </w:rPr>
          </w:pPr>
        </w:p>
        <w:p w14:paraId="26F3A6AF" w14:textId="77777777" w:rsidR="00567B50" w:rsidRDefault="009821C2" w:rsidP="00567B50">
          <w:pPr>
            <w:pStyle w:val="TableParagraph"/>
            <w:ind w:left="123"/>
            <w:rPr>
              <w:rFonts w:ascii="Times New Roman"/>
              <w:sz w:val="20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4C7681D0" wp14:editId="795EF43B">
                <wp:extent cx="1416041" cy="510363"/>
                <wp:effectExtent l="0" t="0" r="0" b="0"/>
                <wp:docPr id="11" name="Imagen 1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67B50" w14:paraId="4D3515C0" w14:textId="77777777" w:rsidTr="00B82EC7">
      <w:trPr>
        <w:trHeight w:val="411"/>
      </w:trPr>
      <w:tc>
        <w:tcPr>
          <w:tcW w:w="1136" w:type="dxa"/>
          <w:vMerge/>
          <w:tcBorders>
            <w:top w:val="nil"/>
            <w:bottom w:val="nil"/>
          </w:tcBorders>
        </w:tcPr>
        <w:p w14:paraId="12B776D1" w14:textId="77777777" w:rsidR="00567B50" w:rsidRDefault="00567B50" w:rsidP="00567B50">
          <w:pPr>
            <w:rPr>
              <w:sz w:val="2"/>
              <w:szCs w:val="2"/>
            </w:rPr>
          </w:pPr>
        </w:p>
      </w:tc>
      <w:tc>
        <w:tcPr>
          <w:tcW w:w="7803" w:type="dxa"/>
          <w:gridSpan w:val="5"/>
          <w:tcBorders>
            <w:top w:val="nil"/>
            <w:bottom w:val="nil"/>
          </w:tcBorders>
        </w:tcPr>
        <w:p w14:paraId="2355ECFF" w14:textId="77777777" w:rsidR="00567B50" w:rsidRDefault="00567B50" w:rsidP="00567B50">
          <w:pPr>
            <w:pStyle w:val="TableParagraph"/>
            <w:spacing w:before="56"/>
            <w:ind w:left="2666" w:right="2656"/>
            <w:jc w:val="center"/>
            <w:rPr>
              <w:rFonts w:ascii="Arial" w:hAnsi="Arial"/>
              <w:b/>
              <w:sz w:val="24"/>
            </w:rPr>
          </w:pPr>
          <w:r>
            <w:rPr>
              <w:rFonts w:ascii="Arial" w:hAnsi="Arial"/>
              <w:b/>
              <w:sz w:val="24"/>
            </w:rPr>
            <w:t>TRÁMITE</w:t>
          </w:r>
          <w:r>
            <w:rPr>
              <w:rFonts w:ascii="Arial" w:hAnsi="Arial"/>
              <w:b/>
              <w:spacing w:val="-3"/>
              <w:sz w:val="24"/>
            </w:rPr>
            <w:t xml:space="preserve"> </w:t>
          </w:r>
          <w:r>
            <w:rPr>
              <w:rFonts w:ascii="Arial" w:hAnsi="Arial"/>
              <w:b/>
              <w:sz w:val="24"/>
            </w:rPr>
            <w:t>DE</w:t>
          </w:r>
          <w:r>
            <w:rPr>
              <w:rFonts w:ascii="Arial" w:hAnsi="Arial"/>
              <w:b/>
              <w:spacing w:val="-3"/>
              <w:sz w:val="24"/>
            </w:rPr>
            <w:t xml:space="preserve"> </w:t>
          </w:r>
          <w:r>
            <w:rPr>
              <w:rFonts w:ascii="Arial" w:hAnsi="Arial"/>
              <w:b/>
              <w:sz w:val="24"/>
            </w:rPr>
            <w:t>GRADO</w:t>
          </w:r>
        </w:p>
      </w:tc>
      <w:tc>
        <w:tcPr>
          <w:tcW w:w="2568" w:type="dxa"/>
          <w:gridSpan w:val="2"/>
          <w:vMerge/>
          <w:tcBorders>
            <w:top w:val="nil"/>
            <w:bottom w:val="nil"/>
          </w:tcBorders>
        </w:tcPr>
        <w:p w14:paraId="3271A78A" w14:textId="77777777" w:rsidR="00567B50" w:rsidRDefault="00567B50" w:rsidP="00567B50">
          <w:pPr>
            <w:rPr>
              <w:sz w:val="2"/>
              <w:szCs w:val="2"/>
            </w:rPr>
          </w:pPr>
        </w:p>
      </w:tc>
    </w:tr>
    <w:tr w:rsidR="00567B50" w14:paraId="213BF8BE" w14:textId="77777777" w:rsidTr="00B82EC7">
      <w:trPr>
        <w:trHeight w:val="333"/>
      </w:trPr>
      <w:tc>
        <w:tcPr>
          <w:tcW w:w="1136" w:type="dxa"/>
          <w:tcBorders>
            <w:top w:val="nil"/>
            <w:left w:val="nil"/>
            <w:bottom w:val="nil"/>
            <w:right w:val="nil"/>
          </w:tcBorders>
          <w:shd w:val="clear" w:color="auto" w:fill="AC132D"/>
        </w:tcPr>
        <w:p w14:paraId="08903E92" w14:textId="77777777" w:rsidR="00567B50" w:rsidRDefault="00567B50" w:rsidP="00567B50">
          <w:pPr>
            <w:pStyle w:val="TableParagraph"/>
            <w:spacing w:before="43"/>
            <w:ind w:left="120"/>
            <w:rPr>
              <w:rFonts w:ascii="Arial" w:hAnsi="Arial"/>
              <w:b/>
              <w:sz w:val="20"/>
            </w:rPr>
          </w:pPr>
          <w:r>
            <w:rPr>
              <w:rFonts w:ascii="Arial" w:hAnsi="Arial"/>
              <w:b/>
              <w:color w:val="FFFFFF"/>
              <w:sz w:val="20"/>
            </w:rPr>
            <w:t>CÓDIGO</w:t>
          </w:r>
        </w:p>
      </w:tc>
      <w:tc>
        <w:tcPr>
          <w:tcW w:w="2117" w:type="dxa"/>
        </w:tcPr>
        <w:p w14:paraId="20BD1605" w14:textId="77777777" w:rsidR="00567B50" w:rsidRDefault="00567B50" w:rsidP="00567B50">
          <w:pPr>
            <w:pStyle w:val="TableParagraph"/>
            <w:spacing w:before="43"/>
            <w:ind w:left="392"/>
            <w:rPr>
              <w:rFonts w:ascii="Arial"/>
              <w:b/>
              <w:sz w:val="20"/>
            </w:rPr>
          </w:pPr>
          <w:r>
            <w:rPr>
              <w:rFonts w:ascii="Arial"/>
              <w:b/>
              <w:sz w:val="20"/>
            </w:rPr>
            <w:t>MI-FOR-FO-55</w:t>
          </w:r>
        </w:p>
      </w:tc>
      <w:tc>
        <w:tcPr>
          <w:tcW w:w="1722" w:type="dxa"/>
          <w:tcBorders>
            <w:top w:val="nil"/>
            <w:left w:val="nil"/>
            <w:bottom w:val="nil"/>
            <w:right w:val="nil"/>
          </w:tcBorders>
          <w:shd w:val="clear" w:color="auto" w:fill="AC132D"/>
        </w:tcPr>
        <w:p w14:paraId="11029363" w14:textId="77777777" w:rsidR="00567B50" w:rsidRDefault="00567B50" w:rsidP="00567B50">
          <w:pPr>
            <w:pStyle w:val="TableParagraph"/>
            <w:spacing w:before="43"/>
            <w:ind w:left="422"/>
            <w:rPr>
              <w:rFonts w:ascii="Arial" w:hAnsi="Arial"/>
              <w:b/>
              <w:sz w:val="20"/>
            </w:rPr>
          </w:pPr>
          <w:r>
            <w:rPr>
              <w:rFonts w:ascii="Arial" w:hAnsi="Arial"/>
              <w:b/>
              <w:color w:val="FFFFFF"/>
              <w:sz w:val="20"/>
            </w:rPr>
            <w:t>VERSIÓN</w:t>
          </w:r>
        </w:p>
      </w:tc>
      <w:tc>
        <w:tcPr>
          <w:tcW w:w="1259" w:type="dxa"/>
        </w:tcPr>
        <w:p w14:paraId="2ADD0114" w14:textId="7495E3FB" w:rsidR="00567B50" w:rsidRDefault="008F79A5" w:rsidP="00567B50">
          <w:pPr>
            <w:pStyle w:val="TableParagraph"/>
            <w:spacing w:before="43"/>
            <w:ind w:left="15"/>
            <w:jc w:val="center"/>
            <w:rPr>
              <w:rFonts w:ascii="Arial"/>
              <w:b/>
              <w:sz w:val="20"/>
            </w:rPr>
          </w:pPr>
          <w:r>
            <w:rPr>
              <w:rFonts w:ascii="Arial"/>
              <w:b/>
              <w:w w:val="99"/>
              <w:sz w:val="20"/>
            </w:rPr>
            <w:t>6</w:t>
          </w:r>
        </w:p>
      </w:tc>
      <w:tc>
        <w:tcPr>
          <w:tcW w:w="1436" w:type="dxa"/>
          <w:tcBorders>
            <w:top w:val="nil"/>
            <w:left w:val="nil"/>
            <w:bottom w:val="nil"/>
            <w:right w:val="nil"/>
          </w:tcBorders>
          <w:shd w:val="clear" w:color="auto" w:fill="AC132D"/>
        </w:tcPr>
        <w:p w14:paraId="7B7F1402" w14:textId="77777777" w:rsidR="00567B50" w:rsidRDefault="00567B50" w:rsidP="00567B50">
          <w:pPr>
            <w:pStyle w:val="TableParagraph"/>
            <w:spacing w:before="43"/>
            <w:ind w:left="240"/>
            <w:rPr>
              <w:rFonts w:ascii="Arial"/>
              <w:b/>
              <w:sz w:val="20"/>
            </w:rPr>
          </w:pPr>
          <w:r>
            <w:rPr>
              <w:rFonts w:ascii="Arial"/>
              <w:b/>
              <w:color w:val="FFFFFF"/>
              <w:sz w:val="20"/>
            </w:rPr>
            <w:t>VIGENCIA</w:t>
          </w:r>
        </w:p>
      </w:tc>
      <w:tc>
        <w:tcPr>
          <w:tcW w:w="1269" w:type="dxa"/>
        </w:tcPr>
        <w:p w14:paraId="552F9653" w14:textId="0EDC4E19" w:rsidR="00567B50" w:rsidRDefault="00567B50" w:rsidP="00567B50">
          <w:pPr>
            <w:pStyle w:val="TableParagraph"/>
            <w:spacing w:before="43"/>
            <w:ind w:left="402"/>
            <w:rPr>
              <w:rFonts w:ascii="Arial"/>
              <w:b/>
              <w:sz w:val="20"/>
            </w:rPr>
          </w:pPr>
          <w:r>
            <w:rPr>
              <w:rFonts w:ascii="Arial"/>
              <w:b/>
              <w:sz w:val="20"/>
            </w:rPr>
            <w:t>202</w:t>
          </w:r>
          <w:r w:rsidR="008F79A5">
            <w:rPr>
              <w:rFonts w:ascii="Arial"/>
              <w:b/>
              <w:sz w:val="20"/>
            </w:rPr>
            <w:t>5</w:t>
          </w:r>
        </w:p>
      </w:tc>
      <w:tc>
        <w:tcPr>
          <w:tcW w:w="1410" w:type="dxa"/>
          <w:tcBorders>
            <w:top w:val="nil"/>
            <w:left w:val="nil"/>
            <w:bottom w:val="nil"/>
            <w:right w:val="nil"/>
          </w:tcBorders>
          <w:shd w:val="clear" w:color="auto" w:fill="AC132D"/>
        </w:tcPr>
        <w:p w14:paraId="1DA6C2E6" w14:textId="77777777" w:rsidR="00567B50" w:rsidRDefault="00567B50" w:rsidP="00567B50">
          <w:pPr>
            <w:pStyle w:val="TableParagraph"/>
            <w:spacing w:before="43"/>
            <w:ind w:left="315"/>
            <w:rPr>
              <w:rFonts w:ascii="Arial" w:hAnsi="Arial"/>
              <w:b/>
              <w:sz w:val="20"/>
            </w:rPr>
          </w:pPr>
          <w:r>
            <w:rPr>
              <w:rFonts w:ascii="Arial" w:hAnsi="Arial"/>
              <w:b/>
              <w:color w:val="FFFFFF"/>
              <w:sz w:val="20"/>
            </w:rPr>
            <w:t>PÁGINA</w:t>
          </w:r>
        </w:p>
      </w:tc>
      <w:tc>
        <w:tcPr>
          <w:tcW w:w="1158" w:type="dxa"/>
        </w:tcPr>
        <w:p w14:paraId="218FB5BE" w14:textId="1258C608" w:rsidR="00567B50" w:rsidRDefault="00567B50" w:rsidP="00567B50">
          <w:pPr>
            <w:pStyle w:val="TableParagraph"/>
            <w:spacing w:before="43"/>
            <w:ind w:left="272"/>
            <w:rPr>
              <w:rFonts w:ascii="Arial"/>
              <w:b/>
              <w:sz w:val="20"/>
            </w:rPr>
          </w:pPr>
          <w:r>
            <w:rPr>
              <w:rFonts w:ascii="Arial"/>
              <w:b/>
              <w:sz w:val="20"/>
            </w:rPr>
            <w:t>1</w:t>
          </w:r>
          <w:r>
            <w:rPr>
              <w:rFonts w:ascii="Arial"/>
              <w:b/>
              <w:spacing w:val="-2"/>
              <w:sz w:val="20"/>
            </w:rPr>
            <w:t xml:space="preserve"> </w:t>
          </w:r>
          <w:r w:rsidR="001B0DCA">
            <w:rPr>
              <w:rFonts w:ascii="Arial"/>
              <w:b/>
              <w:sz w:val="20"/>
            </w:rPr>
            <w:t>de</w:t>
          </w:r>
          <w:r>
            <w:rPr>
              <w:rFonts w:ascii="Arial"/>
              <w:b/>
              <w:sz w:val="20"/>
            </w:rPr>
            <w:t xml:space="preserve"> 1</w:t>
          </w:r>
        </w:p>
      </w:tc>
    </w:tr>
  </w:tbl>
  <w:p w14:paraId="14C245C7" w14:textId="77777777" w:rsidR="00567B50" w:rsidRPr="00567B50" w:rsidRDefault="00567B50" w:rsidP="00567B5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50D54"/>
    <w:multiLevelType w:val="hybridMultilevel"/>
    <w:tmpl w:val="3530D2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D612E6"/>
    <w:multiLevelType w:val="hybridMultilevel"/>
    <w:tmpl w:val="78D29DE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4D7D"/>
    <w:rsid w:val="000117BC"/>
    <w:rsid w:val="00092EF9"/>
    <w:rsid w:val="001223EB"/>
    <w:rsid w:val="00136AB9"/>
    <w:rsid w:val="001A1CBB"/>
    <w:rsid w:val="001B0DCA"/>
    <w:rsid w:val="001B2333"/>
    <w:rsid w:val="001E11B6"/>
    <w:rsid w:val="00237377"/>
    <w:rsid w:val="002771D2"/>
    <w:rsid w:val="002F31F1"/>
    <w:rsid w:val="00397FAF"/>
    <w:rsid w:val="00492354"/>
    <w:rsid w:val="004F28C9"/>
    <w:rsid w:val="00567B50"/>
    <w:rsid w:val="005D6ED7"/>
    <w:rsid w:val="00643A91"/>
    <w:rsid w:val="0069589D"/>
    <w:rsid w:val="006B51C0"/>
    <w:rsid w:val="006C4D7D"/>
    <w:rsid w:val="007261DE"/>
    <w:rsid w:val="007634B9"/>
    <w:rsid w:val="007807B0"/>
    <w:rsid w:val="00830FAC"/>
    <w:rsid w:val="008A1787"/>
    <w:rsid w:val="008F6A39"/>
    <w:rsid w:val="008F79A5"/>
    <w:rsid w:val="009821C2"/>
    <w:rsid w:val="009A1EB5"/>
    <w:rsid w:val="009E290B"/>
    <w:rsid w:val="00A35CFE"/>
    <w:rsid w:val="00A71686"/>
    <w:rsid w:val="00B82D9F"/>
    <w:rsid w:val="00B92BAC"/>
    <w:rsid w:val="00BC05FA"/>
    <w:rsid w:val="00BD7B77"/>
    <w:rsid w:val="00C162DD"/>
    <w:rsid w:val="00C8612C"/>
    <w:rsid w:val="00CB00AE"/>
    <w:rsid w:val="00DB16BE"/>
    <w:rsid w:val="00F4774D"/>
    <w:rsid w:val="00FB2EE7"/>
    <w:rsid w:val="00FC2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9BB6C3"/>
  <w15:docId w15:val="{057DB6BB-62B5-4F4A-9086-FA7DAE024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spacing w:before="50"/>
      <w:ind w:left="972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Ttulo">
    <w:name w:val="Title"/>
    <w:basedOn w:val="Normal"/>
    <w:uiPriority w:val="1"/>
    <w:qFormat/>
    <w:pPr>
      <w:spacing w:before="53"/>
      <w:ind w:left="47" w:right="112"/>
    </w:p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567B5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7B50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67B5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7B50"/>
    <w:rPr>
      <w:rFonts w:ascii="Arial MT" w:eastAsia="Arial MT" w:hAnsi="Arial MT" w:cs="Arial MT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B16B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16BE"/>
    <w:rPr>
      <w:rFonts w:ascii="Segoe UI" w:eastAsia="Arial MT" w:hAnsi="Segoe UI" w:cs="Segoe UI"/>
      <w:sz w:val="18"/>
      <w:szCs w:val="18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SGC</cp:lastModifiedBy>
  <cp:revision>2</cp:revision>
  <cp:lastPrinted>2024-06-07T20:00:00Z</cp:lastPrinted>
  <dcterms:created xsi:type="dcterms:W3CDTF">2025-11-13T17:54:00Z</dcterms:created>
  <dcterms:modified xsi:type="dcterms:W3CDTF">2025-11-13T17:54:00Z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2022-09-26T00:00:00Z</vt:filetime>
  </property>
</Properties>
</file>